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app.xml" ContentType="application/vnd.openxmlformats-officedocument.extended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19"/>
        <w:gridCol w:w="4253"/>
        <w:gridCol w:w="2410"/>
        <w:gridCol w:w="1260"/>
      </w:tblGrid>
      <w:tr w:rsidR="003015C5" w:rsidRPr="003015C5" w14:paraId="76664FA0" w14:textId="77777777" w:rsidTr="00B60C5A">
        <w:trPr>
          <w:trHeight w:val="1763"/>
          <w:jc w:val="center"/>
        </w:trPr>
        <w:tc>
          <w:tcPr>
            <w:tcW w:w="9042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2CC" w:themeFill="accent4" w:themeFillTint="33"/>
          </w:tcPr>
          <w:p w14:paraId="5725051C" w14:textId="77777777" w:rsidR="003015C5" w:rsidRPr="003015C5" w:rsidRDefault="003015C5" w:rsidP="003015C5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r w:rsidRPr="003015C5">
              <w:rPr>
                <w:sz w:val="96"/>
                <w:szCs w:val="96"/>
              </w:rPr>
              <w:t>Fotomappe</w:t>
            </w:r>
          </w:p>
          <w:p w14:paraId="4241EE78" w14:textId="448840DD" w:rsidR="003015C5" w:rsidRPr="003015C5" w:rsidRDefault="003015C5" w:rsidP="003015C5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r w:rsidRPr="003015C5">
              <w:rPr>
                <w:sz w:val="36"/>
                <w:szCs w:val="36"/>
              </w:rPr>
              <w:t>Rustad befalsforlegning («</w:t>
            </w:r>
            <w:r w:rsidR="00555F85">
              <w:rPr>
                <w:sz w:val="36"/>
                <w:szCs w:val="36"/>
              </w:rPr>
              <w:t>JUNIOR</w:t>
            </w:r>
            <w:r w:rsidRPr="003015C5">
              <w:rPr>
                <w:sz w:val="36"/>
                <w:szCs w:val="36"/>
              </w:rPr>
              <w:t>»)</w:t>
            </w:r>
          </w:p>
        </w:tc>
      </w:tr>
      <w:tr w:rsidR="003015C5" w:rsidRPr="003015C5" w14:paraId="2A4FB7DE" w14:textId="77777777" w:rsidTr="00DC091D">
        <w:trPr>
          <w:jc w:val="center"/>
        </w:trPr>
        <w:tc>
          <w:tcPr>
            <w:tcW w:w="5372" w:type="dxa"/>
            <w:gridSpan w:val="2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FFF2CC" w:themeFill="accent4" w:themeFillTint="33"/>
          </w:tcPr>
          <w:p w14:paraId="4E09ABC1" w14:textId="6B542282" w:rsidR="003015C5" w:rsidRPr="003015C5" w:rsidRDefault="003015C5" w:rsidP="003015C5">
            <w:pPr>
              <w:spacing w:after="0" w:line="240" w:lineRule="auto"/>
              <w:rPr>
                <w:b/>
                <w:bCs/>
              </w:rPr>
            </w:pPr>
            <w:r w:rsidRPr="003015C5">
              <w:rPr>
                <w:b/>
                <w:bCs/>
              </w:rPr>
              <w:t>Prosjekt:</w:t>
            </w:r>
            <w:r w:rsidR="00F82C42">
              <w:rPr>
                <w:b/>
                <w:bCs/>
              </w:rPr>
              <w:t xml:space="preserve"> </w:t>
            </w:r>
            <w:r w:rsidR="00555F85">
              <w:rPr>
                <w:b/>
                <w:bCs/>
              </w:rPr>
              <w:t>303878</w:t>
            </w:r>
          </w:p>
        </w:tc>
        <w:tc>
          <w:tcPr>
            <w:tcW w:w="3670" w:type="dxa"/>
            <w:gridSpan w:val="2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FFF2CC" w:themeFill="accent4" w:themeFillTint="33"/>
          </w:tcPr>
          <w:p w14:paraId="640EE40D" w14:textId="25FC874E" w:rsidR="003015C5" w:rsidRPr="003015C5" w:rsidRDefault="003015C5" w:rsidP="003015C5">
            <w:pPr>
              <w:spacing w:after="0" w:line="240" w:lineRule="auto"/>
              <w:rPr>
                <w:b/>
                <w:bCs/>
              </w:rPr>
            </w:pPr>
            <w:proofErr w:type="spellStart"/>
            <w:r w:rsidRPr="003015C5">
              <w:rPr>
                <w:b/>
                <w:bCs/>
              </w:rPr>
              <w:t>Byggnr</w:t>
            </w:r>
            <w:proofErr w:type="spellEnd"/>
            <w:r w:rsidRPr="003015C5">
              <w:rPr>
                <w:b/>
                <w:bCs/>
              </w:rPr>
              <w:t>/-navn:</w:t>
            </w:r>
            <w:r w:rsidR="00F82C42">
              <w:rPr>
                <w:b/>
                <w:bCs/>
              </w:rPr>
              <w:t xml:space="preserve"> 1924030225</w:t>
            </w:r>
          </w:p>
        </w:tc>
      </w:tr>
      <w:tr w:rsidR="003015C5" w:rsidRPr="003015C5" w14:paraId="77914D78" w14:textId="77777777" w:rsidTr="00DC091D">
        <w:trPr>
          <w:jc w:val="center"/>
        </w:trPr>
        <w:tc>
          <w:tcPr>
            <w:tcW w:w="5372" w:type="dxa"/>
            <w:gridSpan w:val="2"/>
            <w:tcBorders>
              <w:left w:val="single" w:sz="12" w:space="0" w:color="auto"/>
              <w:right w:val="single" w:sz="12" w:space="0" w:color="auto"/>
            </w:tcBorders>
            <w:shd w:val="clear" w:color="auto" w:fill="FFF2CC" w:themeFill="accent4" w:themeFillTint="33"/>
          </w:tcPr>
          <w:p w14:paraId="4F4D7DC3" w14:textId="77777777" w:rsidR="003015C5" w:rsidRPr="003015C5" w:rsidRDefault="003015C5" w:rsidP="003015C5">
            <w:pPr>
              <w:spacing w:after="0" w:line="240" w:lineRule="auto"/>
              <w:rPr>
                <w:b/>
                <w:bCs/>
              </w:rPr>
            </w:pPr>
            <w:r w:rsidRPr="003015C5">
              <w:rPr>
                <w:b/>
                <w:bCs/>
              </w:rPr>
              <w:t>Tiltaksgruppe:</w:t>
            </w:r>
          </w:p>
        </w:tc>
        <w:tc>
          <w:tcPr>
            <w:tcW w:w="3670" w:type="dxa"/>
            <w:gridSpan w:val="2"/>
            <w:tcBorders>
              <w:left w:val="single" w:sz="12" w:space="0" w:color="auto"/>
              <w:right w:val="single" w:sz="12" w:space="0" w:color="auto"/>
            </w:tcBorders>
            <w:shd w:val="clear" w:color="auto" w:fill="FFF2CC" w:themeFill="accent4" w:themeFillTint="33"/>
          </w:tcPr>
          <w:p w14:paraId="6ADE91EE" w14:textId="6535329E" w:rsidR="003015C5" w:rsidRPr="00DC091D" w:rsidRDefault="003015C5" w:rsidP="003015C5">
            <w:pPr>
              <w:spacing w:after="0" w:line="240" w:lineRule="auto"/>
            </w:pPr>
            <w:r w:rsidRPr="003015C5">
              <w:rPr>
                <w:b/>
                <w:bCs/>
              </w:rPr>
              <w:t>Bygningsdel:</w:t>
            </w:r>
            <w:r w:rsidR="00DC091D">
              <w:rPr>
                <w:b/>
                <w:bCs/>
              </w:rPr>
              <w:t xml:space="preserve"> </w:t>
            </w:r>
            <w:r w:rsidR="00DC091D">
              <w:t>Forlegning/fellesrom</w:t>
            </w:r>
          </w:p>
        </w:tc>
      </w:tr>
      <w:tr w:rsidR="003015C5" w:rsidRPr="003015C5" w14:paraId="1F5D701C" w14:textId="77777777" w:rsidTr="00DC091D">
        <w:trPr>
          <w:jc w:val="center"/>
        </w:trPr>
        <w:tc>
          <w:tcPr>
            <w:tcW w:w="5372" w:type="dxa"/>
            <w:gridSpan w:val="2"/>
            <w:tcBorders>
              <w:left w:val="single" w:sz="12" w:space="0" w:color="auto"/>
              <w:right w:val="single" w:sz="12" w:space="0" w:color="auto"/>
            </w:tcBorders>
            <w:shd w:val="clear" w:color="auto" w:fill="FFF2CC" w:themeFill="accent4" w:themeFillTint="33"/>
          </w:tcPr>
          <w:p w14:paraId="1C55F818" w14:textId="25A4B04B" w:rsidR="003015C5" w:rsidRPr="003B3014" w:rsidRDefault="003015C5" w:rsidP="003015C5">
            <w:pPr>
              <w:spacing w:after="0" w:line="240" w:lineRule="auto"/>
            </w:pPr>
            <w:r w:rsidRPr="003015C5">
              <w:rPr>
                <w:b/>
                <w:bCs/>
              </w:rPr>
              <w:t>Fotografert DTG:</w:t>
            </w:r>
            <w:r w:rsidR="00DC091D">
              <w:rPr>
                <w:b/>
                <w:bCs/>
              </w:rPr>
              <w:t xml:space="preserve"> </w:t>
            </w:r>
            <w:r w:rsidR="003B3014">
              <w:t>April 2025</w:t>
            </w:r>
            <w:r w:rsidR="003038CD">
              <w:t>/</w:t>
            </w:r>
          </w:p>
        </w:tc>
        <w:tc>
          <w:tcPr>
            <w:tcW w:w="3670" w:type="dxa"/>
            <w:gridSpan w:val="2"/>
            <w:vMerge w:val="restart"/>
            <w:tcBorders>
              <w:left w:val="single" w:sz="12" w:space="0" w:color="auto"/>
              <w:right w:val="single" w:sz="12" w:space="0" w:color="auto"/>
            </w:tcBorders>
            <w:shd w:val="clear" w:color="auto" w:fill="FFF2CC" w:themeFill="accent4" w:themeFillTint="33"/>
          </w:tcPr>
          <w:p w14:paraId="291B822B" w14:textId="20B03F89" w:rsidR="003015C5" w:rsidRPr="003015C5" w:rsidRDefault="003015C5" w:rsidP="003015C5">
            <w:pPr>
              <w:spacing w:after="0" w:line="240" w:lineRule="auto"/>
              <w:rPr>
                <w:b/>
                <w:bCs/>
              </w:rPr>
            </w:pPr>
            <w:r w:rsidRPr="003015C5">
              <w:rPr>
                <w:b/>
                <w:bCs/>
              </w:rPr>
              <w:t>Fotografert av:</w:t>
            </w:r>
            <w:r w:rsidR="00DC091D">
              <w:rPr>
                <w:b/>
                <w:bCs/>
              </w:rPr>
              <w:t xml:space="preserve"> </w:t>
            </w:r>
            <w:r w:rsidR="00DC091D" w:rsidRPr="00DC091D">
              <w:t>Frode G</w:t>
            </w:r>
            <w:r w:rsidR="00F22364">
              <w:t>udbrandsen</w:t>
            </w:r>
            <w:r w:rsidR="003038CD">
              <w:t xml:space="preserve"> / Ole Fredrik Eriksen -</w:t>
            </w:r>
            <w:r w:rsidR="00DC091D" w:rsidRPr="00DC091D">
              <w:t xml:space="preserve"> Forsvarsbygg</w:t>
            </w:r>
          </w:p>
        </w:tc>
      </w:tr>
      <w:tr w:rsidR="003015C5" w:rsidRPr="003015C5" w14:paraId="5F91BD1D" w14:textId="77777777" w:rsidTr="00DC091D">
        <w:trPr>
          <w:jc w:val="center"/>
        </w:trPr>
        <w:tc>
          <w:tcPr>
            <w:tcW w:w="5372" w:type="dxa"/>
            <w:gridSpan w:val="2"/>
            <w:tcBorders>
              <w:left w:val="single" w:sz="12" w:space="0" w:color="auto"/>
              <w:right w:val="single" w:sz="12" w:space="0" w:color="auto"/>
            </w:tcBorders>
            <w:shd w:val="clear" w:color="auto" w:fill="FFF2CC" w:themeFill="accent4" w:themeFillTint="33"/>
          </w:tcPr>
          <w:p w14:paraId="5EA29665" w14:textId="031ADF6C" w:rsidR="003015C5" w:rsidRPr="003015C5" w:rsidRDefault="003015C5" w:rsidP="003015C5">
            <w:pPr>
              <w:spacing w:after="0" w:line="240" w:lineRule="auto"/>
              <w:rPr>
                <w:b/>
                <w:bCs/>
              </w:rPr>
            </w:pPr>
            <w:r w:rsidRPr="003015C5">
              <w:rPr>
                <w:b/>
                <w:bCs/>
              </w:rPr>
              <w:t>Rapportskriver:</w:t>
            </w:r>
            <w:r w:rsidR="00DC091D">
              <w:rPr>
                <w:b/>
                <w:bCs/>
              </w:rPr>
              <w:t xml:space="preserve"> </w:t>
            </w:r>
            <w:r w:rsidR="003038CD">
              <w:t>Ole Fredrik Eriksen</w:t>
            </w:r>
            <w:r w:rsidR="00DC091D">
              <w:t>/ Forsvarsbygg</w:t>
            </w:r>
          </w:p>
        </w:tc>
        <w:tc>
          <w:tcPr>
            <w:tcW w:w="3670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2CC" w:themeFill="accent4" w:themeFillTint="33"/>
          </w:tcPr>
          <w:p w14:paraId="1E7091B0" w14:textId="77777777" w:rsidR="003015C5" w:rsidRPr="003015C5" w:rsidRDefault="003015C5" w:rsidP="003015C5">
            <w:pPr>
              <w:spacing w:after="0" w:line="240" w:lineRule="auto"/>
            </w:pPr>
          </w:p>
        </w:tc>
      </w:tr>
      <w:tr w:rsidR="003015C5" w:rsidRPr="003015C5" w14:paraId="0F57D926" w14:textId="77777777" w:rsidTr="00EF0932">
        <w:trPr>
          <w:jc w:val="center"/>
        </w:trPr>
        <w:tc>
          <w:tcPr>
            <w:tcW w:w="111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4B083" w:themeFill="accent2" w:themeFillTint="99"/>
          </w:tcPr>
          <w:p w14:paraId="7510F9DE" w14:textId="77777777" w:rsidR="003015C5" w:rsidRPr="00DC091D" w:rsidRDefault="003015C5" w:rsidP="003015C5">
            <w:pPr>
              <w:spacing w:after="0" w:line="240" w:lineRule="auto"/>
              <w:rPr>
                <w:b/>
                <w:bCs/>
              </w:rPr>
            </w:pPr>
            <w:r w:rsidRPr="00DC091D">
              <w:rPr>
                <w:b/>
                <w:bCs/>
              </w:rPr>
              <w:t xml:space="preserve">Foto </w:t>
            </w:r>
            <w:proofErr w:type="spellStart"/>
            <w:r w:rsidRPr="00DC091D">
              <w:rPr>
                <w:b/>
                <w:bCs/>
              </w:rPr>
              <w:t>nr</w:t>
            </w:r>
            <w:proofErr w:type="spellEnd"/>
          </w:p>
        </w:tc>
        <w:tc>
          <w:tcPr>
            <w:tcW w:w="425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4B083" w:themeFill="accent2" w:themeFillTint="99"/>
          </w:tcPr>
          <w:p w14:paraId="274EAEEA" w14:textId="77777777" w:rsidR="003015C5" w:rsidRPr="00DC091D" w:rsidRDefault="003015C5" w:rsidP="003015C5">
            <w:pPr>
              <w:spacing w:after="0" w:line="240" w:lineRule="auto"/>
              <w:rPr>
                <w:b/>
                <w:bCs/>
              </w:rPr>
            </w:pPr>
            <w:r w:rsidRPr="00DC091D">
              <w:rPr>
                <w:b/>
                <w:bCs/>
              </w:rPr>
              <w:t>Beskrivelse</w:t>
            </w:r>
          </w:p>
        </w:tc>
        <w:tc>
          <w:tcPr>
            <w:tcW w:w="241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4B083" w:themeFill="accent2" w:themeFillTint="99"/>
          </w:tcPr>
          <w:p w14:paraId="109904D4" w14:textId="77777777" w:rsidR="003015C5" w:rsidRPr="00DC091D" w:rsidRDefault="003015C5" w:rsidP="003015C5">
            <w:pPr>
              <w:spacing w:after="0" w:line="240" w:lineRule="auto"/>
              <w:rPr>
                <w:b/>
                <w:bCs/>
              </w:rPr>
            </w:pPr>
            <w:r w:rsidRPr="00DC091D">
              <w:rPr>
                <w:b/>
                <w:bCs/>
              </w:rPr>
              <w:t>Tiltak</w:t>
            </w:r>
          </w:p>
        </w:tc>
        <w:tc>
          <w:tcPr>
            <w:tcW w:w="12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4B083" w:themeFill="accent2" w:themeFillTint="99"/>
          </w:tcPr>
          <w:p w14:paraId="595AE6DF" w14:textId="6A71E708" w:rsidR="003015C5" w:rsidRPr="00DC091D" w:rsidRDefault="003015C5" w:rsidP="003015C5">
            <w:pPr>
              <w:spacing w:after="0" w:line="240" w:lineRule="auto"/>
              <w:rPr>
                <w:b/>
                <w:bCs/>
              </w:rPr>
            </w:pPr>
            <w:r w:rsidRPr="00DC091D">
              <w:rPr>
                <w:b/>
                <w:bCs/>
              </w:rPr>
              <w:t>Si</w:t>
            </w:r>
            <w:r w:rsidR="00B52E68" w:rsidRPr="00DC091D">
              <w:rPr>
                <w:b/>
                <w:bCs/>
              </w:rPr>
              <w:t>de</w:t>
            </w:r>
          </w:p>
        </w:tc>
      </w:tr>
      <w:tr w:rsidR="003015C5" w:rsidRPr="003015C5" w14:paraId="7C3C34F6" w14:textId="77777777" w:rsidTr="00EF0932">
        <w:trPr>
          <w:jc w:val="center"/>
        </w:trPr>
        <w:tc>
          <w:tcPr>
            <w:tcW w:w="1119" w:type="dxa"/>
            <w:tcBorders>
              <w:top w:val="single" w:sz="12" w:space="0" w:color="auto"/>
            </w:tcBorders>
          </w:tcPr>
          <w:p w14:paraId="38323C01" w14:textId="4B0D93EB" w:rsidR="003015C5" w:rsidRPr="003015C5" w:rsidRDefault="00D75D66" w:rsidP="003015C5">
            <w:pPr>
              <w:spacing w:after="0" w:line="240" w:lineRule="auto"/>
            </w:pPr>
            <w:r>
              <w:t>1</w:t>
            </w:r>
          </w:p>
        </w:tc>
        <w:tc>
          <w:tcPr>
            <w:tcW w:w="4253" w:type="dxa"/>
            <w:tcBorders>
              <w:top w:val="single" w:sz="12" w:space="0" w:color="auto"/>
            </w:tcBorders>
          </w:tcPr>
          <w:p w14:paraId="7A34CADA" w14:textId="57CA7538" w:rsidR="003015C5" w:rsidRPr="003015C5" w:rsidRDefault="00D75D66" w:rsidP="003015C5">
            <w:pPr>
              <w:spacing w:after="0" w:line="240" w:lineRule="auto"/>
            </w:pPr>
            <w:r>
              <w:t>Oversiktsbilde av bygget.</w:t>
            </w:r>
          </w:p>
        </w:tc>
        <w:tc>
          <w:tcPr>
            <w:tcW w:w="2410" w:type="dxa"/>
            <w:tcBorders>
              <w:top w:val="single" w:sz="12" w:space="0" w:color="auto"/>
            </w:tcBorders>
          </w:tcPr>
          <w:p w14:paraId="5656FAE4" w14:textId="1ECEA292" w:rsidR="003015C5" w:rsidRPr="003015C5" w:rsidRDefault="00D75D66" w:rsidP="003015C5">
            <w:pPr>
              <w:spacing w:after="0" w:line="240" w:lineRule="auto"/>
            </w:pPr>
            <w:r>
              <w:t>Ingen</w:t>
            </w:r>
          </w:p>
        </w:tc>
        <w:tc>
          <w:tcPr>
            <w:tcW w:w="1260" w:type="dxa"/>
            <w:tcBorders>
              <w:top w:val="single" w:sz="12" w:space="0" w:color="auto"/>
            </w:tcBorders>
          </w:tcPr>
          <w:p w14:paraId="61E3D3AB" w14:textId="18FF8655" w:rsidR="003015C5" w:rsidRPr="003015C5" w:rsidRDefault="00EF0932" w:rsidP="003015C5">
            <w:pPr>
              <w:spacing w:after="0" w:line="240" w:lineRule="auto"/>
            </w:pPr>
            <w:r>
              <w:t>2</w:t>
            </w:r>
          </w:p>
        </w:tc>
      </w:tr>
      <w:tr w:rsidR="003015C5" w:rsidRPr="003015C5" w14:paraId="6C6338F8" w14:textId="77777777" w:rsidTr="00EF0932">
        <w:trPr>
          <w:jc w:val="center"/>
        </w:trPr>
        <w:tc>
          <w:tcPr>
            <w:tcW w:w="1119" w:type="dxa"/>
          </w:tcPr>
          <w:p w14:paraId="2CC8CC83" w14:textId="642FCFB3" w:rsidR="003015C5" w:rsidRPr="003015C5" w:rsidRDefault="00D75D66" w:rsidP="003015C5">
            <w:pPr>
              <w:spacing w:after="0" w:line="240" w:lineRule="auto"/>
            </w:pPr>
            <w:r>
              <w:t>2</w:t>
            </w:r>
            <w:r w:rsidR="00EC6371">
              <w:t>.</w:t>
            </w:r>
          </w:p>
        </w:tc>
        <w:tc>
          <w:tcPr>
            <w:tcW w:w="4253" w:type="dxa"/>
          </w:tcPr>
          <w:p w14:paraId="2E5A7CE8" w14:textId="5252BD16" w:rsidR="003015C5" w:rsidRPr="00751833" w:rsidRDefault="00D75D66" w:rsidP="003015C5">
            <w:pPr>
              <w:spacing w:after="0" w:line="240" w:lineRule="auto"/>
              <w:rPr>
                <w:b/>
                <w:bCs/>
              </w:rPr>
            </w:pPr>
            <w:r w:rsidRPr="00751833">
              <w:rPr>
                <w:b/>
                <w:bCs/>
              </w:rPr>
              <w:t>Fellesareal</w:t>
            </w:r>
          </w:p>
        </w:tc>
        <w:tc>
          <w:tcPr>
            <w:tcW w:w="2410" w:type="dxa"/>
          </w:tcPr>
          <w:p w14:paraId="6076966A" w14:textId="77777777" w:rsidR="003015C5" w:rsidRPr="003015C5" w:rsidRDefault="003015C5" w:rsidP="003015C5">
            <w:pPr>
              <w:spacing w:after="0" w:line="240" w:lineRule="auto"/>
            </w:pPr>
          </w:p>
        </w:tc>
        <w:tc>
          <w:tcPr>
            <w:tcW w:w="1260" w:type="dxa"/>
          </w:tcPr>
          <w:p w14:paraId="40753AF2" w14:textId="77777777" w:rsidR="003015C5" w:rsidRPr="003015C5" w:rsidRDefault="003015C5" w:rsidP="003015C5">
            <w:pPr>
              <w:spacing w:after="0" w:line="240" w:lineRule="auto"/>
            </w:pPr>
          </w:p>
        </w:tc>
      </w:tr>
      <w:tr w:rsidR="003015C5" w:rsidRPr="003015C5" w14:paraId="4EDD5C73" w14:textId="77777777" w:rsidTr="00EF0932">
        <w:trPr>
          <w:jc w:val="center"/>
        </w:trPr>
        <w:tc>
          <w:tcPr>
            <w:tcW w:w="1119" w:type="dxa"/>
          </w:tcPr>
          <w:p w14:paraId="358D60E1" w14:textId="0D7700BA" w:rsidR="003015C5" w:rsidRPr="003015C5" w:rsidRDefault="00D75D66" w:rsidP="003015C5">
            <w:pPr>
              <w:spacing w:after="0" w:line="240" w:lineRule="auto"/>
            </w:pPr>
            <w:r>
              <w:t>2</w:t>
            </w:r>
            <w:r w:rsidR="00EC6371">
              <w:t>.1-2.</w:t>
            </w:r>
            <w:r w:rsidR="00617DCA">
              <w:t>4</w:t>
            </w:r>
          </w:p>
        </w:tc>
        <w:tc>
          <w:tcPr>
            <w:tcW w:w="4253" w:type="dxa"/>
          </w:tcPr>
          <w:p w14:paraId="0BCA690A" w14:textId="64D62A36" w:rsidR="003015C5" w:rsidRPr="003015C5" w:rsidRDefault="00D75D66" w:rsidP="003015C5">
            <w:pPr>
              <w:spacing w:after="0" w:line="240" w:lineRule="auto"/>
            </w:pPr>
            <w:r>
              <w:t>Korridor i 1. etg</w:t>
            </w:r>
            <w:r w:rsidR="00EC6371">
              <w:t xml:space="preserve">/ 2.etg/ </w:t>
            </w:r>
            <w:r w:rsidR="00617DCA">
              <w:t>Trapperom</w:t>
            </w:r>
          </w:p>
        </w:tc>
        <w:tc>
          <w:tcPr>
            <w:tcW w:w="2410" w:type="dxa"/>
          </w:tcPr>
          <w:p w14:paraId="6F2C5B2E" w14:textId="4928C69A" w:rsidR="003015C5" w:rsidRPr="003015C5" w:rsidRDefault="00D75D66" w:rsidP="003015C5">
            <w:pPr>
              <w:spacing w:after="0" w:line="240" w:lineRule="auto"/>
            </w:pPr>
            <w:r>
              <w:t>Renoveres</w:t>
            </w:r>
          </w:p>
        </w:tc>
        <w:tc>
          <w:tcPr>
            <w:tcW w:w="1260" w:type="dxa"/>
          </w:tcPr>
          <w:p w14:paraId="13B2D68B" w14:textId="30467789" w:rsidR="003015C5" w:rsidRPr="003015C5" w:rsidRDefault="00EF0932" w:rsidP="003015C5">
            <w:pPr>
              <w:spacing w:after="0" w:line="240" w:lineRule="auto"/>
            </w:pPr>
            <w:r>
              <w:t>2-3</w:t>
            </w:r>
            <w:r w:rsidR="00617DCA">
              <w:t>-4</w:t>
            </w:r>
          </w:p>
        </w:tc>
      </w:tr>
      <w:tr w:rsidR="00ED4568" w:rsidRPr="003015C5" w14:paraId="05691A9D" w14:textId="77777777" w:rsidTr="00EF0932">
        <w:trPr>
          <w:jc w:val="center"/>
        </w:trPr>
        <w:tc>
          <w:tcPr>
            <w:tcW w:w="1119" w:type="dxa"/>
          </w:tcPr>
          <w:p w14:paraId="712CC39C" w14:textId="6B9CEA13" w:rsidR="00ED4568" w:rsidRDefault="00ED4568" w:rsidP="003015C5">
            <w:pPr>
              <w:spacing w:after="0" w:line="240" w:lineRule="auto"/>
            </w:pPr>
            <w:r>
              <w:t>2.</w:t>
            </w:r>
            <w:r w:rsidR="00617DCA">
              <w:t>5</w:t>
            </w:r>
            <w:r>
              <w:t>-2.7</w:t>
            </w:r>
          </w:p>
        </w:tc>
        <w:tc>
          <w:tcPr>
            <w:tcW w:w="4253" w:type="dxa"/>
          </w:tcPr>
          <w:p w14:paraId="5D59394C" w14:textId="6B90F635" w:rsidR="00ED4568" w:rsidRDefault="00617DCA" w:rsidP="003015C5">
            <w:pPr>
              <w:spacing w:after="0" w:line="240" w:lineRule="auto"/>
            </w:pPr>
            <w:r>
              <w:t>Vaskerom 1. og 2. etg.</w:t>
            </w:r>
          </w:p>
        </w:tc>
        <w:tc>
          <w:tcPr>
            <w:tcW w:w="2410" w:type="dxa"/>
          </w:tcPr>
          <w:p w14:paraId="42F7FBBD" w14:textId="14ECFFB4" w:rsidR="00ED4568" w:rsidRPr="003015C5" w:rsidRDefault="00AA7BCC" w:rsidP="003015C5">
            <w:pPr>
              <w:spacing w:after="0" w:line="240" w:lineRule="auto"/>
            </w:pPr>
            <w:r>
              <w:t>Renoveres</w:t>
            </w:r>
          </w:p>
        </w:tc>
        <w:tc>
          <w:tcPr>
            <w:tcW w:w="1260" w:type="dxa"/>
          </w:tcPr>
          <w:p w14:paraId="3E81676A" w14:textId="7B8D068F" w:rsidR="00ED4568" w:rsidRDefault="00EF0932" w:rsidP="003015C5">
            <w:pPr>
              <w:spacing w:after="0" w:line="240" w:lineRule="auto"/>
            </w:pPr>
            <w:r>
              <w:t>4-5</w:t>
            </w:r>
          </w:p>
        </w:tc>
      </w:tr>
      <w:tr w:rsidR="003015C5" w:rsidRPr="003015C5" w14:paraId="7FAD0087" w14:textId="77777777" w:rsidTr="00EF0932">
        <w:trPr>
          <w:jc w:val="center"/>
        </w:trPr>
        <w:tc>
          <w:tcPr>
            <w:tcW w:w="1119" w:type="dxa"/>
          </w:tcPr>
          <w:p w14:paraId="1D308C55" w14:textId="7FCE1FEB" w:rsidR="003015C5" w:rsidRPr="003015C5" w:rsidRDefault="004974A4" w:rsidP="003015C5">
            <w:pPr>
              <w:spacing w:after="0" w:line="240" w:lineRule="auto"/>
            </w:pPr>
            <w:r>
              <w:t>2</w:t>
            </w:r>
            <w:r w:rsidR="00EC6371">
              <w:t>.</w:t>
            </w:r>
            <w:r w:rsidR="00EF0932">
              <w:t>8</w:t>
            </w:r>
            <w:r w:rsidR="00EC6371">
              <w:t>-2.</w:t>
            </w:r>
            <w:r w:rsidR="00617DCA">
              <w:t>9</w:t>
            </w:r>
          </w:p>
        </w:tc>
        <w:tc>
          <w:tcPr>
            <w:tcW w:w="4253" w:type="dxa"/>
          </w:tcPr>
          <w:p w14:paraId="6A846993" w14:textId="393F5A9D" w:rsidR="003015C5" w:rsidRPr="003015C5" w:rsidRDefault="00617DCA" w:rsidP="003015C5">
            <w:pPr>
              <w:spacing w:after="0" w:line="240" w:lineRule="auto"/>
            </w:pPr>
            <w:r>
              <w:t>Kjøkken 1. og 2. etg.</w:t>
            </w:r>
          </w:p>
        </w:tc>
        <w:tc>
          <w:tcPr>
            <w:tcW w:w="2410" w:type="dxa"/>
          </w:tcPr>
          <w:p w14:paraId="74D31E4A" w14:textId="13496346" w:rsidR="003015C5" w:rsidRPr="003015C5" w:rsidRDefault="00AA7BCC" w:rsidP="003015C5">
            <w:pPr>
              <w:spacing w:after="0" w:line="240" w:lineRule="auto"/>
            </w:pPr>
            <w:r>
              <w:t>Renoveres</w:t>
            </w:r>
          </w:p>
        </w:tc>
        <w:tc>
          <w:tcPr>
            <w:tcW w:w="1260" w:type="dxa"/>
          </w:tcPr>
          <w:p w14:paraId="623E00AE" w14:textId="4E83FEB8" w:rsidR="003015C5" w:rsidRPr="003015C5" w:rsidRDefault="00EF0932" w:rsidP="003015C5">
            <w:pPr>
              <w:spacing w:after="0" w:line="240" w:lineRule="auto"/>
            </w:pPr>
            <w:r>
              <w:t>6</w:t>
            </w:r>
          </w:p>
        </w:tc>
      </w:tr>
      <w:tr w:rsidR="003015C5" w:rsidRPr="003015C5" w14:paraId="08D38A20" w14:textId="77777777" w:rsidTr="00EF0932">
        <w:trPr>
          <w:jc w:val="center"/>
        </w:trPr>
        <w:tc>
          <w:tcPr>
            <w:tcW w:w="1119" w:type="dxa"/>
          </w:tcPr>
          <w:p w14:paraId="2AFA3BC5" w14:textId="32BD8950" w:rsidR="003015C5" w:rsidRPr="003015C5" w:rsidRDefault="003015C5" w:rsidP="003015C5">
            <w:pPr>
              <w:spacing w:after="0" w:line="240" w:lineRule="auto"/>
            </w:pPr>
          </w:p>
        </w:tc>
        <w:tc>
          <w:tcPr>
            <w:tcW w:w="4253" w:type="dxa"/>
          </w:tcPr>
          <w:p w14:paraId="5CD3D0CD" w14:textId="24F0536F" w:rsidR="003015C5" w:rsidRPr="003015C5" w:rsidRDefault="003015C5" w:rsidP="003015C5">
            <w:pPr>
              <w:spacing w:after="0" w:line="240" w:lineRule="auto"/>
            </w:pPr>
          </w:p>
        </w:tc>
        <w:tc>
          <w:tcPr>
            <w:tcW w:w="2410" w:type="dxa"/>
          </w:tcPr>
          <w:p w14:paraId="44FE3951" w14:textId="12997A2A" w:rsidR="003015C5" w:rsidRPr="003015C5" w:rsidRDefault="003015C5" w:rsidP="003015C5">
            <w:pPr>
              <w:spacing w:after="0" w:line="240" w:lineRule="auto"/>
            </w:pPr>
          </w:p>
        </w:tc>
        <w:tc>
          <w:tcPr>
            <w:tcW w:w="1260" w:type="dxa"/>
          </w:tcPr>
          <w:p w14:paraId="67E9A107" w14:textId="38CFAFD6" w:rsidR="003015C5" w:rsidRPr="003015C5" w:rsidRDefault="003015C5" w:rsidP="003015C5">
            <w:pPr>
              <w:spacing w:after="0" w:line="240" w:lineRule="auto"/>
            </w:pPr>
          </w:p>
        </w:tc>
      </w:tr>
      <w:tr w:rsidR="003015C5" w:rsidRPr="003015C5" w14:paraId="642874B0" w14:textId="77777777" w:rsidTr="00EF0932">
        <w:trPr>
          <w:jc w:val="center"/>
        </w:trPr>
        <w:tc>
          <w:tcPr>
            <w:tcW w:w="1119" w:type="dxa"/>
          </w:tcPr>
          <w:p w14:paraId="14096CAC" w14:textId="43B28B5A" w:rsidR="003015C5" w:rsidRPr="003015C5" w:rsidRDefault="004974A4" w:rsidP="003015C5">
            <w:pPr>
              <w:spacing w:after="0" w:line="240" w:lineRule="auto"/>
            </w:pPr>
            <w:r>
              <w:t>3</w:t>
            </w:r>
            <w:r w:rsidR="00EC6371">
              <w:t>.</w:t>
            </w:r>
          </w:p>
        </w:tc>
        <w:tc>
          <w:tcPr>
            <w:tcW w:w="4253" w:type="dxa"/>
          </w:tcPr>
          <w:p w14:paraId="489ACBD7" w14:textId="0B1D1294" w:rsidR="003015C5" w:rsidRPr="00751833" w:rsidRDefault="004974A4" w:rsidP="003015C5">
            <w:pPr>
              <w:spacing w:after="0" w:line="240" w:lineRule="auto"/>
              <w:rPr>
                <w:b/>
                <w:bCs/>
              </w:rPr>
            </w:pPr>
            <w:r w:rsidRPr="00751833">
              <w:rPr>
                <w:b/>
                <w:bCs/>
              </w:rPr>
              <w:t>Forlegningsrom</w:t>
            </w:r>
          </w:p>
        </w:tc>
        <w:tc>
          <w:tcPr>
            <w:tcW w:w="2410" w:type="dxa"/>
          </w:tcPr>
          <w:p w14:paraId="758ACA46" w14:textId="18B59C37" w:rsidR="003015C5" w:rsidRPr="003015C5" w:rsidRDefault="004974A4" w:rsidP="003015C5">
            <w:pPr>
              <w:spacing w:after="0" w:line="240" w:lineRule="auto"/>
            </w:pPr>
            <w:r>
              <w:t>Renoveres</w:t>
            </w:r>
          </w:p>
        </w:tc>
        <w:tc>
          <w:tcPr>
            <w:tcW w:w="1260" w:type="dxa"/>
          </w:tcPr>
          <w:p w14:paraId="687ED118" w14:textId="1FA0F693" w:rsidR="003015C5" w:rsidRPr="003015C5" w:rsidRDefault="003015C5" w:rsidP="003015C5">
            <w:pPr>
              <w:spacing w:after="0" w:line="240" w:lineRule="auto"/>
            </w:pPr>
          </w:p>
        </w:tc>
      </w:tr>
      <w:tr w:rsidR="003015C5" w:rsidRPr="003015C5" w14:paraId="2E078E0D" w14:textId="77777777" w:rsidTr="00EF0932">
        <w:trPr>
          <w:jc w:val="center"/>
        </w:trPr>
        <w:tc>
          <w:tcPr>
            <w:tcW w:w="1119" w:type="dxa"/>
          </w:tcPr>
          <w:p w14:paraId="7F115E26" w14:textId="01B9123D" w:rsidR="003015C5" w:rsidRPr="003015C5" w:rsidRDefault="004974A4" w:rsidP="003015C5">
            <w:pPr>
              <w:spacing w:after="0" w:line="240" w:lineRule="auto"/>
            </w:pPr>
            <w:r>
              <w:t>3</w:t>
            </w:r>
            <w:r w:rsidR="00EF0932">
              <w:t>.1-</w:t>
            </w:r>
            <w:r w:rsidR="00E15E85">
              <w:t>3.4</w:t>
            </w:r>
          </w:p>
        </w:tc>
        <w:tc>
          <w:tcPr>
            <w:tcW w:w="4253" w:type="dxa"/>
          </w:tcPr>
          <w:p w14:paraId="5855CC51" w14:textId="22C67E1C" w:rsidR="003015C5" w:rsidRPr="003015C5" w:rsidRDefault="00E15E85" w:rsidP="003015C5">
            <w:pPr>
              <w:spacing w:after="0" w:line="240" w:lineRule="auto"/>
            </w:pPr>
            <w:r>
              <w:t>Forlegningsrom/ oppholdsrom</w:t>
            </w:r>
          </w:p>
        </w:tc>
        <w:tc>
          <w:tcPr>
            <w:tcW w:w="2410" w:type="dxa"/>
          </w:tcPr>
          <w:p w14:paraId="6E8C2AA5" w14:textId="794A596F" w:rsidR="003015C5" w:rsidRPr="003015C5" w:rsidRDefault="00E15E85" w:rsidP="003015C5">
            <w:pPr>
              <w:spacing w:after="0" w:line="240" w:lineRule="auto"/>
            </w:pPr>
            <w:r>
              <w:t>Renoveres</w:t>
            </w:r>
          </w:p>
        </w:tc>
        <w:tc>
          <w:tcPr>
            <w:tcW w:w="1260" w:type="dxa"/>
          </w:tcPr>
          <w:p w14:paraId="124CF960" w14:textId="51696B01" w:rsidR="003015C5" w:rsidRPr="003015C5" w:rsidRDefault="00617DCA" w:rsidP="003015C5">
            <w:pPr>
              <w:spacing w:after="0" w:line="240" w:lineRule="auto"/>
            </w:pPr>
            <w:r>
              <w:t>7</w:t>
            </w:r>
            <w:r w:rsidR="00616374">
              <w:t>-8</w:t>
            </w:r>
          </w:p>
        </w:tc>
      </w:tr>
      <w:tr w:rsidR="003015C5" w:rsidRPr="003015C5" w14:paraId="3281E1D9" w14:textId="77777777" w:rsidTr="00EF0932">
        <w:trPr>
          <w:jc w:val="center"/>
        </w:trPr>
        <w:tc>
          <w:tcPr>
            <w:tcW w:w="1119" w:type="dxa"/>
          </w:tcPr>
          <w:p w14:paraId="72E148B5" w14:textId="3FEB43AE" w:rsidR="003015C5" w:rsidRPr="003015C5" w:rsidRDefault="00D304AC" w:rsidP="003015C5">
            <w:pPr>
              <w:spacing w:after="0" w:line="240" w:lineRule="auto"/>
            </w:pPr>
            <w:r>
              <w:t>3</w:t>
            </w:r>
            <w:r w:rsidR="00E15E85">
              <w:t>.5-3.</w:t>
            </w:r>
            <w:r w:rsidR="005D25FC">
              <w:t>8</w:t>
            </w:r>
          </w:p>
        </w:tc>
        <w:tc>
          <w:tcPr>
            <w:tcW w:w="4253" w:type="dxa"/>
          </w:tcPr>
          <w:p w14:paraId="47AF4C9A" w14:textId="04F2F4E0" w:rsidR="003015C5" w:rsidRPr="003015C5" w:rsidRDefault="00E15E85" w:rsidP="003015C5">
            <w:pPr>
              <w:spacing w:after="0" w:line="240" w:lineRule="auto"/>
            </w:pPr>
            <w:r>
              <w:t>Bad på forlegningsrom</w:t>
            </w:r>
          </w:p>
        </w:tc>
        <w:tc>
          <w:tcPr>
            <w:tcW w:w="2410" w:type="dxa"/>
          </w:tcPr>
          <w:p w14:paraId="2B1A8BBC" w14:textId="6BF45842" w:rsidR="003015C5" w:rsidRPr="003015C5" w:rsidRDefault="00D304AC" w:rsidP="003015C5">
            <w:pPr>
              <w:spacing w:after="0" w:line="240" w:lineRule="auto"/>
            </w:pPr>
            <w:r>
              <w:t>Renoveres</w:t>
            </w:r>
          </w:p>
        </w:tc>
        <w:tc>
          <w:tcPr>
            <w:tcW w:w="1260" w:type="dxa"/>
          </w:tcPr>
          <w:p w14:paraId="346F7254" w14:textId="1CA430D6" w:rsidR="003015C5" w:rsidRPr="003015C5" w:rsidRDefault="005D25FC" w:rsidP="003015C5">
            <w:pPr>
              <w:spacing w:after="0" w:line="240" w:lineRule="auto"/>
            </w:pPr>
            <w:r>
              <w:t>9-10</w:t>
            </w:r>
          </w:p>
        </w:tc>
      </w:tr>
      <w:tr w:rsidR="00EE245B" w:rsidRPr="003015C5" w14:paraId="5DC85CAD" w14:textId="77777777" w:rsidTr="00EF0932">
        <w:trPr>
          <w:jc w:val="center"/>
        </w:trPr>
        <w:tc>
          <w:tcPr>
            <w:tcW w:w="1119" w:type="dxa"/>
          </w:tcPr>
          <w:p w14:paraId="1974549F" w14:textId="2DFA2568" w:rsidR="00EE245B" w:rsidRDefault="005D25FC" w:rsidP="003015C5">
            <w:pPr>
              <w:spacing w:after="0" w:line="240" w:lineRule="auto"/>
            </w:pPr>
            <w:r>
              <w:t>3.9</w:t>
            </w:r>
          </w:p>
        </w:tc>
        <w:tc>
          <w:tcPr>
            <w:tcW w:w="4253" w:type="dxa"/>
          </w:tcPr>
          <w:p w14:paraId="1EDF0B8A" w14:textId="1FC0DEB1" w:rsidR="00EE245B" w:rsidRDefault="00764303" w:rsidP="003015C5">
            <w:pPr>
              <w:spacing w:after="0" w:line="240" w:lineRule="auto"/>
            </w:pPr>
            <w:r>
              <w:t>Varmeovn bad</w:t>
            </w:r>
          </w:p>
        </w:tc>
        <w:tc>
          <w:tcPr>
            <w:tcW w:w="2410" w:type="dxa"/>
          </w:tcPr>
          <w:p w14:paraId="6DCA7450" w14:textId="7A24753C" w:rsidR="00EE245B" w:rsidRDefault="005D25FC" w:rsidP="003015C5">
            <w:pPr>
              <w:spacing w:after="0" w:line="240" w:lineRule="auto"/>
            </w:pPr>
            <w:r>
              <w:t>Fjernes, byttes med radiator</w:t>
            </w:r>
          </w:p>
        </w:tc>
        <w:tc>
          <w:tcPr>
            <w:tcW w:w="1260" w:type="dxa"/>
          </w:tcPr>
          <w:p w14:paraId="0ADD1056" w14:textId="6E6F9DFE" w:rsidR="00EE245B" w:rsidRDefault="00EE245B" w:rsidP="003015C5">
            <w:pPr>
              <w:spacing w:after="0" w:line="240" w:lineRule="auto"/>
            </w:pPr>
            <w:r>
              <w:t>11</w:t>
            </w:r>
          </w:p>
        </w:tc>
      </w:tr>
      <w:tr w:rsidR="00764303" w:rsidRPr="003015C5" w14:paraId="68E90C22" w14:textId="77777777" w:rsidTr="00EF0932">
        <w:trPr>
          <w:jc w:val="center"/>
        </w:trPr>
        <w:tc>
          <w:tcPr>
            <w:tcW w:w="1119" w:type="dxa"/>
          </w:tcPr>
          <w:p w14:paraId="244C7320" w14:textId="75921919" w:rsidR="00764303" w:rsidRDefault="005D25FC" w:rsidP="003015C5">
            <w:pPr>
              <w:spacing w:after="0" w:line="240" w:lineRule="auto"/>
            </w:pPr>
            <w:r>
              <w:t>3.10</w:t>
            </w:r>
          </w:p>
        </w:tc>
        <w:tc>
          <w:tcPr>
            <w:tcW w:w="4253" w:type="dxa"/>
          </w:tcPr>
          <w:p w14:paraId="23E946DA" w14:textId="4D810F63" w:rsidR="00764303" w:rsidRDefault="00764303" w:rsidP="003015C5">
            <w:pPr>
              <w:spacing w:after="0" w:line="240" w:lineRule="auto"/>
            </w:pPr>
            <w:r>
              <w:t>Ventil ventilasjon</w:t>
            </w:r>
          </w:p>
        </w:tc>
        <w:tc>
          <w:tcPr>
            <w:tcW w:w="2410" w:type="dxa"/>
          </w:tcPr>
          <w:p w14:paraId="474FE3D3" w14:textId="30252EAB" w:rsidR="00764303" w:rsidRDefault="00764303" w:rsidP="003015C5">
            <w:pPr>
              <w:spacing w:after="0" w:line="240" w:lineRule="auto"/>
            </w:pPr>
            <w:r>
              <w:t>Byttes- forlenges ut i rom</w:t>
            </w:r>
          </w:p>
        </w:tc>
        <w:tc>
          <w:tcPr>
            <w:tcW w:w="1260" w:type="dxa"/>
          </w:tcPr>
          <w:p w14:paraId="5EE3EC31" w14:textId="7F779023" w:rsidR="00764303" w:rsidRDefault="00764303" w:rsidP="003015C5">
            <w:pPr>
              <w:spacing w:after="0" w:line="240" w:lineRule="auto"/>
            </w:pPr>
            <w:r>
              <w:t>11</w:t>
            </w:r>
          </w:p>
        </w:tc>
      </w:tr>
      <w:tr w:rsidR="00E15E85" w:rsidRPr="003015C5" w14:paraId="48BA11E5" w14:textId="77777777" w:rsidTr="00EF0932">
        <w:trPr>
          <w:jc w:val="center"/>
        </w:trPr>
        <w:tc>
          <w:tcPr>
            <w:tcW w:w="1119" w:type="dxa"/>
          </w:tcPr>
          <w:p w14:paraId="3BC219CC" w14:textId="515E7D21" w:rsidR="00E15E85" w:rsidRPr="003015C5" w:rsidRDefault="00E15E85" w:rsidP="00E15E85">
            <w:pPr>
              <w:spacing w:after="0" w:line="240" w:lineRule="auto"/>
            </w:pPr>
            <w:r>
              <w:t>4.</w:t>
            </w:r>
          </w:p>
        </w:tc>
        <w:tc>
          <w:tcPr>
            <w:tcW w:w="4253" w:type="dxa"/>
          </w:tcPr>
          <w:p w14:paraId="20648A64" w14:textId="71871DF1" w:rsidR="00E15E85" w:rsidRPr="003015C5" w:rsidRDefault="00F64B7F" w:rsidP="00E15E85">
            <w:pPr>
              <w:spacing w:after="0" w:line="240" w:lineRule="auto"/>
            </w:pPr>
            <w:r>
              <w:rPr>
                <w:b/>
                <w:bCs/>
              </w:rPr>
              <w:t>Ventilasjon, bytte aggregat</w:t>
            </w:r>
            <w:r w:rsidR="00AA4F87">
              <w:rPr>
                <w:b/>
                <w:bCs/>
              </w:rPr>
              <w:t xml:space="preserve"> mm</w:t>
            </w:r>
          </w:p>
        </w:tc>
        <w:tc>
          <w:tcPr>
            <w:tcW w:w="2410" w:type="dxa"/>
          </w:tcPr>
          <w:p w14:paraId="4C1DEBA7" w14:textId="77777777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1260" w:type="dxa"/>
          </w:tcPr>
          <w:p w14:paraId="32E650E4" w14:textId="691CCD17" w:rsidR="00E15E85" w:rsidRPr="003015C5" w:rsidRDefault="00E15E85" w:rsidP="00E15E85">
            <w:pPr>
              <w:spacing w:after="0" w:line="240" w:lineRule="auto"/>
            </w:pPr>
          </w:p>
        </w:tc>
      </w:tr>
      <w:tr w:rsidR="00E15E85" w:rsidRPr="003015C5" w14:paraId="5940FFC6" w14:textId="77777777" w:rsidTr="00EF0932">
        <w:trPr>
          <w:jc w:val="center"/>
        </w:trPr>
        <w:tc>
          <w:tcPr>
            <w:tcW w:w="1119" w:type="dxa"/>
          </w:tcPr>
          <w:p w14:paraId="254D5A94" w14:textId="489DDC2C" w:rsidR="00E15E85" w:rsidRPr="003015C5" w:rsidRDefault="00E15E85" w:rsidP="00E15E85">
            <w:pPr>
              <w:spacing w:after="0" w:line="240" w:lineRule="auto"/>
            </w:pPr>
            <w:r>
              <w:t>4.1-4</w:t>
            </w:r>
            <w:r w:rsidR="00D6048D">
              <w:t>.</w:t>
            </w:r>
            <w:r w:rsidR="00AA4F87">
              <w:t>2</w:t>
            </w:r>
          </w:p>
        </w:tc>
        <w:tc>
          <w:tcPr>
            <w:tcW w:w="4253" w:type="dxa"/>
          </w:tcPr>
          <w:p w14:paraId="2398B82F" w14:textId="62E84796" w:rsidR="00E15E85" w:rsidRPr="003015C5" w:rsidRDefault="00AA4F87" w:rsidP="00E15E85">
            <w:pPr>
              <w:spacing w:after="0" w:line="240" w:lineRule="auto"/>
            </w:pPr>
            <w:r>
              <w:t>Aggregat på loft</w:t>
            </w:r>
          </w:p>
        </w:tc>
        <w:tc>
          <w:tcPr>
            <w:tcW w:w="2410" w:type="dxa"/>
          </w:tcPr>
          <w:p w14:paraId="34DEA370" w14:textId="0E43620C" w:rsidR="00E15E85" w:rsidRPr="003015C5" w:rsidRDefault="00AA4F87" w:rsidP="00E15E85">
            <w:pPr>
              <w:spacing w:after="0" w:line="240" w:lineRule="auto"/>
            </w:pPr>
            <w:r>
              <w:t>Byttes</w:t>
            </w:r>
          </w:p>
        </w:tc>
        <w:tc>
          <w:tcPr>
            <w:tcW w:w="1260" w:type="dxa"/>
          </w:tcPr>
          <w:p w14:paraId="5C30DAA6" w14:textId="7DE5468D" w:rsidR="00E15E85" w:rsidRPr="003015C5" w:rsidRDefault="00AA4F87" w:rsidP="00E15E85">
            <w:pPr>
              <w:spacing w:after="0" w:line="240" w:lineRule="auto"/>
            </w:pPr>
            <w:r>
              <w:t>12</w:t>
            </w:r>
          </w:p>
        </w:tc>
      </w:tr>
      <w:tr w:rsidR="00E15E85" w:rsidRPr="003015C5" w14:paraId="2AB038BF" w14:textId="77777777" w:rsidTr="00EF0932">
        <w:trPr>
          <w:jc w:val="center"/>
        </w:trPr>
        <w:tc>
          <w:tcPr>
            <w:tcW w:w="1119" w:type="dxa"/>
          </w:tcPr>
          <w:p w14:paraId="2DA1373B" w14:textId="029E2F4A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4253" w:type="dxa"/>
          </w:tcPr>
          <w:p w14:paraId="1CD0A648" w14:textId="215630E3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2410" w:type="dxa"/>
          </w:tcPr>
          <w:p w14:paraId="0B87D573" w14:textId="54E99DC3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1260" w:type="dxa"/>
          </w:tcPr>
          <w:p w14:paraId="75146694" w14:textId="040F2ACD" w:rsidR="00E15E85" w:rsidRPr="003015C5" w:rsidRDefault="00E15E85" w:rsidP="00E15E85">
            <w:pPr>
              <w:spacing w:after="0" w:line="240" w:lineRule="auto"/>
            </w:pPr>
          </w:p>
        </w:tc>
      </w:tr>
      <w:tr w:rsidR="00E15E85" w:rsidRPr="003015C5" w14:paraId="5FF05C9F" w14:textId="77777777" w:rsidTr="00EF0932">
        <w:trPr>
          <w:jc w:val="center"/>
        </w:trPr>
        <w:tc>
          <w:tcPr>
            <w:tcW w:w="1119" w:type="dxa"/>
          </w:tcPr>
          <w:p w14:paraId="457DD054" w14:textId="2F85D998" w:rsidR="00E15E85" w:rsidRPr="003015C5" w:rsidRDefault="008536E3" w:rsidP="00E15E85">
            <w:pPr>
              <w:spacing w:after="0" w:line="240" w:lineRule="auto"/>
            </w:pPr>
            <w:r>
              <w:t>5.</w:t>
            </w:r>
          </w:p>
        </w:tc>
        <w:tc>
          <w:tcPr>
            <w:tcW w:w="4253" w:type="dxa"/>
          </w:tcPr>
          <w:p w14:paraId="06ADF14C" w14:textId="5B87CE3B" w:rsidR="00E15E85" w:rsidRPr="00801690" w:rsidRDefault="008536E3" w:rsidP="00E15E85">
            <w:pPr>
              <w:spacing w:after="0" w:line="240" w:lineRule="auto"/>
              <w:rPr>
                <w:b/>
                <w:bCs/>
              </w:rPr>
            </w:pPr>
            <w:r w:rsidRPr="00801690">
              <w:rPr>
                <w:b/>
                <w:bCs/>
              </w:rPr>
              <w:t xml:space="preserve">Vestibyle / Inngangsparti </w:t>
            </w:r>
          </w:p>
        </w:tc>
        <w:tc>
          <w:tcPr>
            <w:tcW w:w="2410" w:type="dxa"/>
          </w:tcPr>
          <w:p w14:paraId="5A0EAEB9" w14:textId="29F06F09" w:rsidR="00E15E85" w:rsidRPr="003015C5" w:rsidRDefault="008536E3" w:rsidP="00E15E85">
            <w:pPr>
              <w:spacing w:after="0" w:line="240" w:lineRule="auto"/>
            </w:pPr>
            <w:r>
              <w:t>Renoveres</w:t>
            </w:r>
          </w:p>
        </w:tc>
        <w:tc>
          <w:tcPr>
            <w:tcW w:w="1260" w:type="dxa"/>
          </w:tcPr>
          <w:p w14:paraId="0051DF4E" w14:textId="545B02FA" w:rsidR="00E15E85" w:rsidRPr="003015C5" w:rsidRDefault="00E15E85" w:rsidP="00E15E85">
            <w:pPr>
              <w:spacing w:after="0" w:line="240" w:lineRule="auto"/>
            </w:pPr>
          </w:p>
        </w:tc>
      </w:tr>
      <w:tr w:rsidR="00E15E85" w:rsidRPr="003015C5" w14:paraId="6EB47F38" w14:textId="77777777" w:rsidTr="00EF0932">
        <w:trPr>
          <w:jc w:val="center"/>
        </w:trPr>
        <w:tc>
          <w:tcPr>
            <w:tcW w:w="1119" w:type="dxa"/>
          </w:tcPr>
          <w:p w14:paraId="231E1CD4" w14:textId="070134A7" w:rsidR="00E15E85" w:rsidRPr="003015C5" w:rsidRDefault="00AA6399" w:rsidP="00E15E85">
            <w:pPr>
              <w:spacing w:after="0" w:line="240" w:lineRule="auto"/>
            </w:pPr>
            <w:r>
              <w:t>5.1</w:t>
            </w:r>
          </w:p>
        </w:tc>
        <w:tc>
          <w:tcPr>
            <w:tcW w:w="4253" w:type="dxa"/>
          </w:tcPr>
          <w:p w14:paraId="5544A371" w14:textId="37053B48" w:rsidR="00E15E85" w:rsidRPr="003015C5" w:rsidRDefault="00AA6399" w:rsidP="00E15E85">
            <w:pPr>
              <w:spacing w:after="0" w:line="240" w:lineRule="auto"/>
            </w:pPr>
            <w:r>
              <w:t xml:space="preserve">Inngangsparti utvendig </w:t>
            </w:r>
          </w:p>
        </w:tc>
        <w:tc>
          <w:tcPr>
            <w:tcW w:w="2410" w:type="dxa"/>
          </w:tcPr>
          <w:p w14:paraId="453F0941" w14:textId="74AFFEF9" w:rsidR="00E15E85" w:rsidRPr="003015C5" w:rsidRDefault="00AA6399" w:rsidP="00E15E85">
            <w:pPr>
              <w:spacing w:after="0" w:line="240" w:lineRule="auto"/>
            </w:pPr>
            <w:r>
              <w:t xml:space="preserve">Rep. Dør og </w:t>
            </w:r>
            <w:r w:rsidR="00D01E7C">
              <w:t xml:space="preserve">utelys </w:t>
            </w:r>
          </w:p>
        </w:tc>
        <w:tc>
          <w:tcPr>
            <w:tcW w:w="1260" w:type="dxa"/>
          </w:tcPr>
          <w:p w14:paraId="1E52EF56" w14:textId="7FF3C650" w:rsidR="00E15E85" w:rsidRPr="003015C5" w:rsidRDefault="00D01E7C" w:rsidP="00E15E85">
            <w:pPr>
              <w:spacing w:after="0" w:line="240" w:lineRule="auto"/>
            </w:pPr>
            <w:r>
              <w:t>13</w:t>
            </w:r>
          </w:p>
        </w:tc>
      </w:tr>
      <w:tr w:rsidR="00E15E85" w:rsidRPr="003015C5" w14:paraId="190646B4" w14:textId="77777777" w:rsidTr="00EF0932">
        <w:trPr>
          <w:jc w:val="center"/>
        </w:trPr>
        <w:tc>
          <w:tcPr>
            <w:tcW w:w="1119" w:type="dxa"/>
          </w:tcPr>
          <w:p w14:paraId="1D818467" w14:textId="2AA4F848" w:rsidR="00E15E85" w:rsidRPr="003015C5" w:rsidRDefault="00322E7D" w:rsidP="00E15E85">
            <w:pPr>
              <w:spacing w:after="0" w:line="240" w:lineRule="auto"/>
            </w:pPr>
            <w:r>
              <w:t>5.2</w:t>
            </w:r>
          </w:p>
        </w:tc>
        <w:tc>
          <w:tcPr>
            <w:tcW w:w="4253" w:type="dxa"/>
          </w:tcPr>
          <w:p w14:paraId="0CC11D0B" w14:textId="15B2BB8E" w:rsidR="00E15E85" w:rsidRPr="00751833" w:rsidRDefault="00322E7D" w:rsidP="00E15E85">
            <w:pPr>
              <w:spacing w:after="0" w:line="240" w:lineRule="auto"/>
            </w:pPr>
            <w:r>
              <w:t xml:space="preserve">Vestibyle </w:t>
            </w:r>
          </w:p>
        </w:tc>
        <w:tc>
          <w:tcPr>
            <w:tcW w:w="2410" w:type="dxa"/>
          </w:tcPr>
          <w:p w14:paraId="6783D642" w14:textId="1538E493" w:rsidR="00E15E85" w:rsidRPr="003015C5" w:rsidRDefault="00801690" w:rsidP="00E15E85">
            <w:pPr>
              <w:spacing w:after="0" w:line="240" w:lineRule="auto"/>
            </w:pPr>
            <w:r>
              <w:t xml:space="preserve">Renovering </w:t>
            </w:r>
          </w:p>
        </w:tc>
        <w:tc>
          <w:tcPr>
            <w:tcW w:w="1260" w:type="dxa"/>
          </w:tcPr>
          <w:p w14:paraId="47BF82B5" w14:textId="6505384C" w:rsidR="00E15E85" w:rsidRPr="003015C5" w:rsidRDefault="00801690" w:rsidP="00E15E85">
            <w:pPr>
              <w:spacing w:after="0" w:line="240" w:lineRule="auto"/>
            </w:pPr>
            <w:r>
              <w:t>14</w:t>
            </w:r>
          </w:p>
        </w:tc>
      </w:tr>
      <w:tr w:rsidR="00E15E85" w:rsidRPr="003015C5" w14:paraId="5D29FDDD" w14:textId="77777777" w:rsidTr="00EF0932">
        <w:trPr>
          <w:jc w:val="center"/>
        </w:trPr>
        <w:tc>
          <w:tcPr>
            <w:tcW w:w="1119" w:type="dxa"/>
          </w:tcPr>
          <w:p w14:paraId="20D31EEA" w14:textId="450D6D60" w:rsidR="00E15E85" w:rsidRPr="003015C5" w:rsidRDefault="00406F9A" w:rsidP="00E15E85">
            <w:pPr>
              <w:spacing w:after="0" w:line="240" w:lineRule="auto"/>
            </w:pPr>
            <w:r>
              <w:t>5.3</w:t>
            </w:r>
          </w:p>
        </w:tc>
        <w:tc>
          <w:tcPr>
            <w:tcW w:w="4253" w:type="dxa"/>
          </w:tcPr>
          <w:p w14:paraId="5E55C156" w14:textId="461891B0" w:rsidR="00E15E85" w:rsidRPr="00751833" w:rsidRDefault="00406F9A" w:rsidP="00E15E85">
            <w:pPr>
              <w:spacing w:after="0" w:line="240" w:lineRule="auto"/>
            </w:pPr>
            <w:r>
              <w:t>Vestibyle</w:t>
            </w:r>
          </w:p>
        </w:tc>
        <w:tc>
          <w:tcPr>
            <w:tcW w:w="2410" w:type="dxa"/>
          </w:tcPr>
          <w:p w14:paraId="1AE6E147" w14:textId="2F32E549" w:rsidR="00E15E85" w:rsidRPr="003015C5" w:rsidRDefault="00406F9A" w:rsidP="00E15E85">
            <w:pPr>
              <w:spacing w:after="0" w:line="240" w:lineRule="auto"/>
            </w:pPr>
            <w:r>
              <w:t>Renovering</w:t>
            </w:r>
          </w:p>
        </w:tc>
        <w:tc>
          <w:tcPr>
            <w:tcW w:w="1260" w:type="dxa"/>
          </w:tcPr>
          <w:p w14:paraId="265D1CE3" w14:textId="23AA8187" w:rsidR="00E15E85" w:rsidRPr="003015C5" w:rsidRDefault="00406F9A" w:rsidP="00E15E85">
            <w:pPr>
              <w:spacing w:after="0" w:line="240" w:lineRule="auto"/>
            </w:pPr>
            <w:r>
              <w:t>15</w:t>
            </w:r>
          </w:p>
        </w:tc>
      </w:tr>
      <w:tr w:rsidR="00E15E85" w:rsidRPr="003015C5" w14:paraId="598D64BF" w14:textId="77777777" w:rsidTr="00EF0932">
        <w:trPr>
          <w:jc w:val="center"/>
        </w:trPr>
        <w:tc>
          <w:tcPr>
            <w:tcW w:w="1119" w:type="dxa"/>
          </w:tcPr>
          <w:p w14:paraId="2EFCF97A" w14:textId="0DE4CD00" w:rsidR="00E15E85" w:rsidRPr="003015C5" w:rsidRDefault="00406F9A" w:rsidP="00E15E85">
            <w:pPr>
              <w:spacing w:after="0" w:line="240" w:lineRule="auto"/>
            </w:pPr>
            <w:r>
              <w:t>5.4</w:t>
            </w:r>
          </w:p>
        </w:tc>
        <w:tc>
          <w:tcPr>
            <w:tcW w:w="4253" w:type="dxa"/>
          </w:tcPr>
          <w:p w14:paraId="39FB9044" w14:textId="3799E6B4" w:rsidR="00E15E85" w:rsidRPr="00751833" w:rsidRDefault="00406F9A" w:rsidP="00E15E85">
            <w:pPr>
              <w:spacing w:after="0" w:line="240" w:lineRule="auto"/>
            </w:pPr>
            <w:r>
              <w:t>Vestibyle</w:t>
            </w:r>
          </w:p>
        </w:tc>
        <w:tc>
          <w:tcPr>
            <w:tcW w:w="2410" w:type="dxa"/>
          </w:tcPr>
          <w:p w14:paraId="02DA5D78" w14:textId="4E92F0CB" w:rsidR="00E15E85" w:rsidRPr="003015C5" w:rsidRDefault="00406F9A" w:rsidP="00E15E85">
            <w:pPr>
              <w:spacing w:after="0" w:line="240" w:lineRule="auto"/>
            </w:pPr>
            <w:r>
              <w:t>Renovering</w:t>
            </w:r>
          </w:p>
        </w:tc>
        <w:tc>
          <w:tcPr>
            <w:tcW w:w="1260" w:type="dxa"/>
          </w:tcPr>
          <w:p w14:paraId="0E407321" w14:textId="7C5EE9C7" w:rsidR="00E15E85" w:rsidRPr="003015C5" w:rsidRDefault="00406F9A" w:rsidP="00E15E85">
            <w:pPr>
              <w:spacing w:after="0" w:line="240" w:lineRule="auto"/>
            </w:pPr>
            <w:r>
              <w:t>16</w:t>
            </w:r>
          </w:p>
        </w:tc>
      </w:tr>
      <w:tr w:rsidR="00E15E85" w:rsidRPr="003015C5" w14:paraId="5E342AB5" w14:textId="77777777" w:rsidTr="00EF0932">
        <w:trPr>
          <w:jc w:val="center"/>
        </w:trPr>
        <w:tc>
          <w:tcPr>
            <w:tcW w:w="1119" w:type="dxa"/>
          </w:tcPr>
          <w:p w14:paraId="0E74CAC9" w14:textId="7C61405D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4253" w:type="dxa"/>
          </w:tcPr>
          <w:p w14:paraId="31943AA4" w14:textId="5C911016" w:rsidR="00E15E85" w:rsidRPr="00751833" w:rsidRDefault="00E15E85" w:rsidP="00E15E85">
            <w:pPr>
              <w:spacing w:after="0" w:line="240" w:lineRule="auto"/>
            </w:pPr>
          </w:p>
        </w:tc>
        <w:tc>
          <w:tcPr>
            <w:tcW w:w="2410" w:type="dxa"/>
          </w:tcPr>
          <w:p w14:paraId="1E9A7335" w14:textId="77777777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1260" w:type="dxa"/>
          </w:tcPr>
          <w:p w14:paraId="264272A0" w14:textId="6295153D" w:rsidR="00E15E85" w:rsidRPr="003015C5" w:rsidRDefault="00E15E85" w:rsidP="00E15E85">
            <w:pPr>
              <w:spacing w:after="0" w:line="240" w:lineRule="auto"/>
            </w:pPr>
          </w:p>
        </w:tc>
      </w:tr>
      <w:tr w:rsidR="00E15E85" w:rsidRPr="003015C5" w14:paraId="17738BB8" w14:textId="77777777" w:rsidTr="00EF0932">
        <w:trPr>
          <w:jc w:val="center"/>
        </w:trPr>
        <w:tc>
          <w:tcPr>
            <w:tcW w:w="1119" w:type="dxa"/>
          </w:tcPr>
          <w:p w14:paraId="12573FA4" w14:textId="7AD212C4" w:rsidR="00E15E85" w:rsidRPr="003015C5" w:rsidRDefault="00285104" w:rsidP="00E15E85">
            <w:pPr>
              <w:spacing w:after="0" w:line="240" w:lineRule="auto"/>
            </w:pPr>
            <w:r>
              <w:t>6.</w:t>
            </w:r>
          </w:p>
        </w:tc>
        <w:tc>
          <w:tcPr>
            <w:tcW w:w="4253" w:type="dxa"/>
          </w:tcPr>
          <w:p w14:paraId="383140E8" w14:textId="39741B8F" w:rsidR="00E15E85" w:rsidRPr="00285104" w:rsidRDefault="00285104" w:rsidP="00E15E85">
            <w:pPr>
              <w:spacing w:after="0" w:line="240" w:lineRule="auto"/>
              <w:rPr>
                <w:b/>
                <w:bCs/>
              </w:rPr>
            </w:pPr>
            <w:r w:rsidRPr="00285104">
              <w:rPr>
                <w:b/>
                <w:bCs/>
              </w:rPr>
              <w:t>Kjeller</w:t>
            </w:r>
          </w:p>
        </w:tc>
        <w:tc>
          <w:tcPr>
            <w:tcW w:w="2410" w:type="dxa"/>
          </w:tcPr>
          <w:p w14:paraId="5493E550" w14:textId="77777777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1260" w:type="dxa"/>
          </w:tcPr>
          <w:p w14:paraId="48D11085" w14:textId="0C5CACDD" w:rsidR="00E15E85" w:rsidRPr="003015C5" w:rsidRDefault="00E15E85" w:rsidP="00E15E85">
            <w:pPr>
              <w:spacing w:after="0" w:line="240" w:lineRule="auto"/>
            </w:pPr>
          </w:p>
        </w:tc>
      </w:tr>
      <w:tr w:rsidR="00E15E85" w:rsidRPr="003015C5" w14:paraId="7148BDDE" w14:textId="77777777" w:rsidTr="00EF0932">
        <w:trPr>
          <w:jc w:val="center"/>
        </w:trPr>
        <w:tc>
          <w:tcPr>
            <w:tcW w:w="1119" w:type="dxa"/>
          </w:tcPr>
          <w:p w14:paraId="6304BCD4" w14:textId="3CBA1A6B" w:rsidR="00E15E85" w:rsidRDefault="00285104" w:rsidP="00E15E85">
            <w:pPr>
              <w:spacing w:after="0" w:line="240" w:lineRule="auto"/>
            </w:pPr>
            <w:r>
              <w:t>6.1</w:t>
            </w:r>
          </w:p>
        </w:tc>
        <w:tc>
          <w:tcPr>
            <w:tcW w:w="4253" w:type="dxa"/>
          </w:tcPr>
          <w:p w14:paraId="47CCFF63" w14:textId="371B11C4" w:rsidR="00E15E85" w:rsidRPr="00285104" w:rsidRDefault="00285104" w:rsidP="00E15E85">
            <w:pPr>
              <w:spacing w:after="0" w:line="240" w:lineRule="auto"/>
            </w:pPr>
            <w:r w:rsidRPr="00285104">
              <w:t xml:space="preserve">Kjellergang – sett fra trapperom </w:t>
            </w:r>
          </w:p>
        </w:tc>
        <w:tc>
          <w:tcPr>
            <w:tcW w:w="2410" w:type="dxa"/>
          </w:tcPr>
          <w:p w14:paraId="1E6E58CD" w14:textId="02A031CF" w:rsidR="00E15E85" w:rsidRPr="003015C5" w:rsidRDefault="00285104" w:rsidP="00E15E85">
            <w:pPr>
              <w:spacing w:after="0" w:line="240" w:lineRule="auto"/>
            </w:pPr>
            <w:r>
              <w:t>Renovering</w:t>
            </w:r>
          </w:p>
        </w:tc>
        <w:tc>
          <w:tcPr>
            <w:tcW w:w="1260" w:type="dxa"/>
          </w:tcPr>
          <w:p w14:paraId="0A51702A" w14:textId="53816C21" w:rsidR="00E15E85" w:rsidRPr="003015C5" w:rsidRDefault="00285104" w:rsidP="00E15E85">
            <w:pPr>
              <w:spacing w:after="0" w:line="240" w:lineRule="auto"/>
            </w:pPr>
            <w:r>
              <w:t>17</w:t>
            </w:r>
          </w:p>
        </w:tc>
      </w:tr>
      <w:tr w:rsidR="00E15E85" w:rsidRPr="003015C5" w14:paraId="262FA210" w14:textId="77777777" w:rsidTr="00EF0932">
        <w:trPr>
          <w:jc w:val="center"/>
        </w:trPr>
        <w:tc>
          <w:tcPr>
            <w:tcW w:w="1119" w:type="dxa"/>
          </w:tcPr>
          <w:p w14:paraId="43193DE4" w14:textId="39126AC0" w:rsidR="00E15E85" w:rsidRDefault="00285104" w:rsidP="00E15E85">
            <w:pPr>
              <w:spacing w:after="0" w:line="240" w:lineRule="auto"/>
            </w:pPr>
            <w:r>
              <w:t>6.2</w:t>
            </w:r>
          </w:p>
        </w:tc>
        <w:tc>
          <w:tcPr>
            <w:tcW w:w="4253" w:type="dxa"/>
          </w:tcPr>
          <w:p w14:paraId="3A682B7F" w14:textId="1D2A5E29" w:rsidR="00E15E85" w:rsidRPr="00DC091D" w:rsidRDefault="00285104" w:rsidP="00E15E85">
            <w:pPr>
              <w:spacing w:after="0" w:line="240" w:lineRule="auto"/>
            </w:pPr>
            <w:r>
              <w:t xml:space="preserve">Kjellergang </w:t>
            </w:r>
          </w:p>
        </w:tc>
        <w:tc>
          <w:tcPr>
            <w:tcW w:w="2410" w:type="dxa"/>
          </w:tcPr>
          <w:p w14:paraId="49596E8B" w14:textId="56A38719" w:rsidR="00E15E85" w:rsidRPr="003015C5" w:rsidRDefault="00285104" w:rsidP="00E15E85">
            <w:pPr>
              <w:spacing w:after="0" w:line="240" w:lineRule="auto"/>
            </w:pPr>
            <w:r>
              <w:t>Renovering</w:t>
            </w:r>
          </w:p>
        </w:tc>
        <w:tc>
          <w:tcPr>
            <w:tcW w:w="1260" w:type="dxa"/>
          </w:tcPr>
          <w:p w14:paraId="06F2A84F" w14:textId="459AE7A3" w:rsidR="00E15E85" w:rsidRPr="003015C5" w:rsidRDefault="00285104" w:rsidP="00E15E85">
            <w:pPr>
              <w:spacing w:after="0" w:line="240" w:lineRule="auto"/>
            </w:pPr>
            <w:r>
              <w:t>18</w:t>
            </w:r>
          </w:p>
        </w:tc>
      </w:tr>
      <w:tr w:rsidR="00E15E85" w:rsidRPr="003015C5" w14:paraId="0EEB39E2" w14:textId="77777777" w:rsidTr="00EF0932">
        <w:trPr>
          <w:jc w:val="center"/>
        </w:trPr>
        <w:tc>
          <w:tcPr>
            <w:tcW w:w="1119" w:type="dxa"/>
          </w:tcPr>
          <w:p w14:paraId="55E34AFB" w14:textId="71A23A17" w:rsidR="00E15E85" w:rsidRDefault="00E15E85" w:rsidP="00E15E85">
            <w:pPr>
              <w:spacing w:after="0" w:line="240" w:lineRule="auto"/>
            </w:pPr>
          </w:p>
        </w:tc>
        <w:tc>
          <w:tcPr>
            <w:tcW w:w="4253" w:type="dxa"/>
          </w:tcPr>
          <w:p w14:paraId="0BC05967" w14:textId="42BBFA49" w:rsidR="00E15E85" w:rsidRPr="00DC091D" w:rsidRDefault="00E15E85" w:rsidP="00E15E85">
            <w:pPr>
              <w:spacing w:after="0" w:line="240" w:lineRule="auto"/>
            </w:pPr>
          </w:p>
        </w:tc>
        <w:tc>
          <w:tcPr>
            <w:tcW w:w="2410" w:type="dxa"/>
          </w:tcPr>
          <w:p w14:paraId="6D326C34" w14:textId="3421A6DC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1260" w:type="dxa"/>
          </w:tcPr>
          <w:p w14:paraId="426DF20A" w14:textId="686C6666" w:rsidR="00E15E85" w:rsidRPr="003015C5" w:rsidRDefault="00E15E85" w:rsidP="00E15E85">
            <w:pPr>
              <w:spacing w:after="0" w:line="240" w:lineRule="auto"/>
            </w:pPr>
          </w:p>
        </w:tc>
      </w:tr>
      <w:tr w:rsidR="00E15E85" w:rsidRPr="003015C5" w14:paraId="17FDCF92" w14:textId="77777777" w:rsidTr="00EF0932">
        <w:trPr>
          <w:jc w:val="center"/>
        </w:trPr>
        <w:tc>
          <w:tcPr>
            <w:tcW w:w="1119" w:type="dxa"/>
          </w:tcPr>
          <w:p w14:paraId="46C3DDAC" w14:textId="02C34C7A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4253" w:type="dxa"/>
          </w:tcPr>
          <w:p w14:paraId="631BE26E" w14:textId="756D7235" w:rsidR="00E15E85" w:rsidRPr="00751833" w:rsidRDefault="00E15E85" w:rsidP="00E15E85">
            <w:pPr>
              <w:spacing w:after="0" w:line="240" w:lineRule="auto"/>
              <w:rPr>
                <w:b/>
                <w:bCs/>
              </w:rPr>
            </w:pPr>
          </w:p>
        </w:tc>
        <w:tc>
          <w:tcPr>
            <w:tcW w:w="2410" w:type="dxa"/>
          </w:tcPr>
          <w:p w14:paraId="3FCA72B9" w14:textId="77777777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1260" w:type="dxa"/>
          </w:tcPr>
          <w:p w14:paraId="549FF81A" w14:textId="77777777" w:rsidR="00E15E85" w:rsidRPr="003015C5" w:rsidRDefault="00E15E85" w:rsidP="00E15E85">
            <w:pPr>
              <w:spacing w:after="0" w:line="240" w:lineRule="auto"/>
            </w:pPr>
          </w:p>
        </w:tc>
      </w:tr>
      <w:tr w:rsidR="00E15E85" w:rsidRPr="003015C5" w14:paraId="157BC802" w14:textId="77777777" w:rsidTr="00EF0932">
        <w:trPr>
          <w:jc w:val="center"/>
        </w:trPr>
        <w:tc>
          <w:tcPr>
            <w:tcW w:w="1119" w:type="dxa"/>
          </w:tcPr>
          <w:p w14:paraId="7F10CA82" w14:textId="3B88453A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4253" w:type="dxa"/>
          </w:tcPr>
          <w:p w14:paraId="4235DF74" w14:textId="1A07E27B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2410" w:type="dxa"/>
          </w:tcPr>
          <w:p w14:paraId="27CA334B" w14:textId="77777777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1260" w:type="dxa"/>
          </w:tcPr>
          <w:p w14:paraId="131E8909" w14:textId="1959831E" w:rsidR="00E15E85" w:rsidRPr="003015C5" w:rsidRDefault="00E15E85" w:rsidP="00E15E85">
            <w:pPr>
              <w:spacing w:after="0" w:line="240" w:lineRule="auto"/>
            </w:pPr>
          </w:p>
        </w:tc>
      </w:tr>
      <w:tr w:rsidR="00E15E85" w:rsidRPr="003015C5" w14:paraId="79E96CFD" w14:textId="77777777" w:rsidTr="00EF0932">
        <w:trPr>
          <w:jc w:val="center"/>
        </w:trPr>
        <w:tc>
          <w:tcPr>
            <w:tcW w:w="1119" w:type="dxa"/>
          </w:tcPr>
          <w:p w14:paraId="48B4AEDF" w14:textId="7FB35915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4253" w:type="dxa"/>
          </w:tcPr>
          <w:p w14:paraId="56A5790D" w14:textId="77151AD5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2410" w:type="dxa"/>
          </w:tcPr>
          <w:p w14:paraId="2521D1F9" w14:textId="77777777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1260" w:type="dxa"/>
          </w:tcPr>
          <w:p w14:paraId="1D8106AA" w14:textId="75D492EA" w:rsidR="00E15E85" w:rsidRPr="003015C5" w:rsidRDefault="00E15E85" w:rsidP="00E15E85">
            <w:pPr>
              <w:spacing w:after="0" w:line="240" w:lineRule="auto"/>
            </w:pPr>
          </w:p>
        </w:tc>
      </w:tr>
      <w:tr w:rsidR="00E15E85" w:rsidRPr="003015C5" w14:paraId="6225BC94" w14:textId="77777777" w:rsidTr="00EF0932">
        <w:trPr>
          <w:jc w:val="center"/>
        </w:trPr>
        <w:tc>
          <w:tcPr>
            <w:tcW w:w="1119" w:type="dxa"/>
          </w:tcPr>
          <w:p w14:paraId="0B071FD2" w14:textId="1E8B62B7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4253" w:type="dxa"/>
          </w:tcPr>
          <w:p w14:paraId="2B5C8326" w14:textId="22F29BE3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2410" w:type="dxa"/>
          </w:tcPr>
          <w:p w14:paraId="172003B3" w14:textId="77777777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1260" w:type="dxa"/>
          </w:tcPr>
          <w:p w14:paraId="423ABB06" w14:textId="093DDE38" w:rsidR="00E15E85" w:rsidRPr="003015C5" w:rsidRDefault="00E15E85" w:rsidP="00E15E85">
            <w:pPr>
              <w:spacing w:after="0" w:line="240" w:lineRule="auto"/>
            </w:pPr>
          </w:p>
        </w:tc>
      </w:tr>
      <w:tr w:rsidR="00E15E85" w:rsidRPr="003015C5" w14:paraId="5179F6B3" w14:textId="77777777" w:rsidTr="00EF0932">
        <w:trPr>
          <w:jc w:val="center"/>
        </w:trPr>
        <w:tc>
          <w:tcPr>
            <w:tcW w:w="1119" w:type="dxa"/>
          </w:tcPr>
          <w:p w14:paraId="5CC06D14" w14:textId="6DF7DFDF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4253" w:type="dxa"/>
          </w:tcPr>
          <w:p w14:paraId="5D258702" w14:textId="6456B8AE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2410" w:type="dxa"/>
          </w:tcPr>
          <w:p w14:paraId="03B94367" w14:textId="77777777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1260" w:type="dxa"/>
          </w:tcPr>
          <w:p w14:paraId="755B7A91" w14:textId="2582B8A7" w:rsidR="00E15E85" w:rsidRPr="003015C5" w:rsidRDefault="00E15E85" w:rsidP="00E15E85">
            <w:pPr>
              <w:spacing w:after="0" w:line="240" w:lineRule="auto"/>
            </w:pPr>
          </w:p>
        </w:tc>
      </w:tr>
      <w:tr w:rsidR="00E15E85" w:rsidRPr="003015C5" w14:paraId="1F20985F" w14:textId="77777777" w:rsidTr="00EF0932">
        <w:trPr>
          <w:jc w:val="center"/>
        </w:trPr>
        <w:tc>
          <w:tcPr>
            <w:tcW w:w="1119" w:type="dxa"/>
          </w:tcPr>
          <w:p w14:paraId="4EFA0BC4" w14:textId="77777777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4253" w:type="dxa"/>
          </w:tcPr>
          <w:p w14:paraId="69A236C4" w14:textId="77777777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2410" w:type="dxa"/>
          </w:tcPr>
          <w:p w14:paraId="0F1BF1DF" w14:textId="77777777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1260" w:type="dxa"/>
          </w:tcPr>
          <w:p w14:paraId="3E1AA45F" w14:textId="77777777" w:rsidR="00E15E85" w:rsidRPr="003015C5" w:rsidRDefault="00E15E85" w:rsidP="00E15E85">
            <w:pPr>
              <w:spacing w:after="0" w:line="240" w:lineRule="auto"/>
            </w:pPr>
          </w:p>
        </w:tc>
      </w:tr>
      <w:tr w:rsidR="00E15E85" w:rsidRPr="003015C5" w14:paraId="1D1F86A1" w14:textId="77777777" w:rsidTr="00EF0932">
        <w:trPr>
          <w:jc w:val="center"/>
        </w:trPr>
        <w:tc>
          <w:tcPr>
            <w:tcW w:w="1119" w:type="dxa"/>
          </w:tcPr>
          <w:p w14:paraId="65E977D0" w14:textId="77777777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4253" w:type="dxa"/>
          </w:tcPr>
          <w:p w14:paraId="48A640C7" w14:textId="77777777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2410" w:type="dxa"/>
          </w:tcPr>
          <w:p w14:paraId="2D0FE072" w14:textId="77777777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1260" w:type="dxa"/>
          </w:tcPr>
          <w:p w14:paraId="55223A33" w14:textId="77777777" w:rsidR="00E15E85" w:rsidRPr="003015C5" w:rsidRDefault="00E15E85" w:rsidP="00E15E85">
            <w:pPr>
              <w:spacing w:after="0" w:line="240" w:lineRule="auto"/>
            </w:pPr>
          </w:p>
        </w:tc>
      </w:tr>
      <w:tr w:rsidR="00E15E85" w:rsidRPr="003015C5" w14:paraId="3B8FAA31" w14:textId="77777777" w:rsidTr="00EF0932">
        <w:trPr>
          <w:jc w:val="center"/>
        </w:trPr>
        <w:tc>
          <w:tcPr>
            <w:tcW w:w="1119" w:type="dxa"/>
          </w:tcPr>
          <w:p w14:paraId="5D7C88A2" w14:textId="77777777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4253" w:type="dxa"/>
          </w:tcPr>
          <w:p w14:paraId="0D9286E5" w14:textId="77777777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2410" w:type="dxa"/>
          </w:tcPr>
          <w:p w14:paraId="494DC314" w14:textId="77777777" w:rsidR="00E15E85" w:rsidRPr="003015C5" w:rsidRDefault="00E15E85" w:rsidP="00E15E85">
            <w:pPr>
              <w:spacing w:after="0" w:line="240" w:lineRule="auto"/>
            </w:pPr>
          </w:p>
        </w:tc>
        <w:tc>
          <w:tcPr>
            <w:tcW w:w="1260" w:type="dxa"/>
          </w:tcPr>
          <w:p w14:paraId="47419F78" w14:textId="77777777" w:rsidR="00E15E85" w:rsidRPr="003015C5" w:rsidRDefault="00E15E85" w:rsidP="00E15E85">
            <w:pPr>
              <w:spacing w:after="0" w:line="240" w:lineRule="auto"/>
            </w:pPr>
          </w:p>
        </w:tc>
      </w:tr>
    </w:tbl>
    <w:p w14:paraId="1180ED59" w14:textId="1200D97C" w:rsidR="00235E79" w:rsidRDefault="00235E79" w:rsidP="003015C5">
      <w:pPr>
        <w:spacing w:after="0"/>
      </w:pPr>
    </w:p>
    <w:p w14:paraId="5FEB7974" w14:textId="4FEEF0B2" w:rsidR="00205D67" w:rsidRDefault="00235E79" w:rsidP="00205D67">
      <w:pPr>
        <w:keepNext/>
        <w:spacing w:after="0" w:line="240" w:lineRule="auto"/>
      </w:pPr>
      <w:r>
        <w:br w:type="page"/>
      </w:r>
    </w:p>
    <w:p w14:paraId="0F0DB157" w14:textId="3BA3744D" w:rsidR="003B3014" w:rsidRDefault="00666616" w:rsidP="00205D67">
      <w:pPr>
        <w:pStyle w:val="Bildetekst"/>
      </w:pPr>
      <w:r>
        <w:rPr>
          <w:noProof/>
        </w:rPr>
        <w:lastRenderedPageBreak/>
        <w:drawing>
          <wp:inline distT="0" distB="0" distL="0" distR="0" wp14:anchorId="1D641E41" wp14:editId="0F2572F7">
            <wp:extent cx="4914900" cy="3687259"/>
            <wp:effectExtent l="0" t="0" r="0" b="8890"/>
            <wp:docPr id="1267679772" name="Bilde 1" descr="Et bilde som inneholder utendørs, himmel, konstruksjon, bil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7679772" name="Bilde 1" descr="Et bilde som inneholder utendørs, himmel, konstruksjon, bil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668" cy="3692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9F44C2" w14:textId="63CCB2AF" w:rsidR="00205D67" w:rsidRDefault="00205D67" w:rsidP="00205D67">
      <w:pPr>
        <w:pStyle w:val="Bildetekst"/>
      </w:pPr>
      <w:r>
        <w:t>Bilde 1, viser fasaden på Rustad befalsforlegning «</w:t>
      </w:r>
      <w:r w:rsidR="00666616">
        <w:t>Ju</w:t>
      </w:r>
      <w:r>
        <w:t>nior»</w:t>
      </w:r>
    </w:p>
    <w:p w14:paraId="2A748CD9" w14:textId="050CDA98" w:rsidR="00EC6371" w:rsidRDefault="00A06E97" w:rsidP="00EC6371">
      <w:pPr>
        <w:spacing w:after="0" w:line="240" w:lineRule="auto"/>
      </w:pPr>
      <w:r>
        <w:rPr>
          <w:noProof/>
        </w:rPr>
        <w:drawing>
          <wp:inline distT="0" distB="0" distL="0" distR="0" wp14:anchorId="6C158799" wp14:editId="000C81AF">
            <wp:extent cx="4451033" cy="3339256"/>
            <wp:effectExtent l="3493" t="0" r="0" b="0"/>
            <wp:docPr id="723290938" name="Bilde 2" descr="Et bilde som inneholder vegg, konstruksjon, innendørs, gips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3290938" name="Bilde 2" descr="Et bilde som inneholder vegg, konstruksjon, innendørs, gips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57987" cy="3344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DFEFD8" w14:textId="23F98B4D" w:rsidR="00EC6371" w:rsidRDefault="00235E79" w:rsidP="00EC6371">
      <w:pPr>
        <w:spacing w:after="0" w:line="240" w:lineRule="auto"/>
        <w:rPr>
          <w:b/>
          <w:bCs/>
          <w:sz w:val="20"/>
          <w:szCs w:val="20"/>
        </w:rPr>
      </w:pPr>
      <w:r w:rsidRPr="00EC6371">
        <w:rPr>
          <w:b/>
          <w:bCs/>
          <w:sz w:val="20"/>
          <w:szCs w:val="20"/>
        </w:rPr>
        <w:t xml:space="preserve">Bilde </w:t>
      </w:r>
      <w:r w:rsidR="00D75D66" w:rsidRPr="00EC6371">
        <w:rPr>
          <w:b/>
          <w:bCs/>
          <w:sz w:val="20"/>
          <w:szCs w:val="20"/>
        </w:rPr>
        <w:t>2</w:t>
      </w:r>
      <w:r w:rsidR="00ED4568">
        <w:rPr>
          <w:b/>
          <w:bCs/>
          <w:sz w:val="20"/>
          <w:szCs w:val="20"/>
        </w:rPr>
        <w:t>.</w:t>
      </w:r>
      <w:r w:rsidRPr="00EC6371">
        <w:rPr>
          <w:b/>
          <w:bCs/>
          <w:sz w:val="20"/>
          <w:szCs w:val="20"/>
        </w:rPr>
        <w:fldChar w:fldCharType="begin"/>
      </w:r>
      <w:r w:rsidRPr="00EC6371">
        <w:rPr>
          <w:b/>
          <w:bCs/>
          <w:sz w:val="20"/>
          <w:szCs w:val="20"/>
        </w:rPr>
        <w:instrText xml:space="preserve"> SEQ Figur \* ARABIC </w:instrText>
      </w:r>
      <w:r w:rsidRPr="00EC6371">
        <w:rPr>
          <w:b/>
          <w:bCs/>
          <w:sz w:val="20"/>
          <w:szCs w:val="20"/>
        </w:rPr>
        <w:fldChar w:fldCharType="separate"/>
      </w:r>
      <w:r w:rsidR="00616374">
        <w:rPr>
          <w:b/>
          <w:bCs/>
          <w:noProof/>
          <w:sz w:val="20"/>
          <w:szCs w:val="20"/>
        </w:rPr>
        <w:t>1</w:t>
      </w:r>
      <w:r w:rsidRPr="00EC6371">
        <w:rPr>
          <w:b/>
          <w:bCs/>
          <w:sz w:val="20"/>
          <w:szCs w:val="20"/>
        </w:rPr>
        <w:fldChar w:fldCharType="end"/>
      </w:r>
      <w:r w:rsidRPr="00EC6371">
        <w:rPr>
          <w:b/>
          <w:bCs/>
          <w:sz w:val="20"/>
          <w:szCs w:val="20"/>
        </w:rPr>
        <w:t xml:space="preserve">, </w:t>
      </w:r>
      <w:r w:rsidR="002B701A" w:rsidRPr="00EC6371">
        <w:rPr>
          <w:b/>
          <w:bCs/>
          <w:sz w:val="20"/>
          <w:szCs w:val="20"/>
        </w:rPr>
        <w:t>v</w:t>
      </w:r>
      <w:r w:rsidRPr="00EC6371">
        <w:rPr>
          <w:b/>
          <w:bCs/>
          <w:sz w:val="20"/>
          <w:szCs w:val="20"/>
        </w:rPr>
        <w:t>iser korridor i 1.et</w:t>
      </w:r>
      <w:r w:rsidR="00D75D66" w:rsidRPr="00EC6371">
        <w:rPr>
          <w:b/>
          <w:bCs/>
          <w:sz w:val="20"/>
          <w:szCs w:val="20"/>
        </w:rPr>
        <w:t>g. Himling må overflatebehandles</w:t>
      </w:r>
    </w:p>
    <w:p w14:paraId="59946761" w14:textId="77777777" w:rsidR="00EC6371" w:rsidRDefault="00EC6371">
      <w:pPr>
        <w:spacing w:after="0" w:line="24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br w:type="page"/>
      </w:r>
    </w:p>
    <w:p w14:paraId="6CF068D9" w14:textId="77777777" w:rsidR="003015C5" w:rsidRPr="00EC6371" w:rsidRDefault="003015C5" w:rsidP="00EC6371">
      <w:pPr>
        <w:spacing w:after="0" w:line="240" w:lineRule="auto"/>
        <w:rPr>
          <w:b/>
          <w:bCs/>
          <w:sz w:val="20"/>
          <w:szCs w:val="20"/>
        </w:rPr>
      </w:pPr>
    </w:p>
    <w:p w14:paraId="1564D597" w14:textId="33D27A92" w:rsidR="00EC6371" w:rsidRDefault="009B4854" w:rsidP="00EC6371">
      <w:pPr>
        <w:keepNext/>
        <w:spacing w:after="0" w:line="240" w:lineRule="auto"/>
      </w:pPr>
      <w:r>
        <w:rPr>
          <w:noProof/>
        </w:rPr>
        <w:drawing>
          <wp:inline distT="0" distB="0" distL="0" distR="0" wp14:anchorId="026058EF" wp14:editId="03BE62C5">
            <wp:extent cx="4512716" cy="3385532"/>
            <wp:effectExtent l="0" t="7938" r="0" b="0"/>
            <wp:docPr id="184363439" name="Bilde 3" descr="Et bilde som inneholder vegg, innendørs, tak, konstruksjon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63439" name="Bilde 3" descr="Et bilde som inneholder vegg, innendørs, tak, konstruksjon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20368" cy="3391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2EA637" w14:textId="521ECFCF" w:rsidR="00EC6371" w:rsidRDefault="00ED4568" w:rsidP="00EC6371">
      <w:pPr>
        <w:pStyle w:val="Bildetekst"/>
      </w:pPr>
      <w:r>
        <w:t>Bilde 2.2, viser korridor 2.etg, himling må overflatebehandles</w:t>
      </w:r>
    </w:p>
    <w:p w14:paraId="1C912774" w14:textId="77777777" w:rsidR="00EC6371" w:rsidRDefault="00EC6371">
      <w:pPr>
        <w:spacing w:after="0" w:line="240" w:lineRule="auto"/>
      </w:pPr>
    </w:p>
    <w:p w14:paraId="1F756786" w14:textId="0FD26A9A" w:rsidR="00EC6371" w:rsidRDefault="00E23B97" w:rsidP="00EC6371">
      <w:pPr>
        <w:keepNext/>
        <w:spacing w:after="0" w:line="240" w:lineRule="auto"/>
      </w:pPr>
      <w:r>
        <w:rPr>
          <w:noProof/>
        </w:rPr>
        <w:drawing>
          <wp:inline distT="0" distB="0" distL="0" distR="0" wp14:anchorId="61667ACC" wp14:editId="0E8B1F7E">
            <wp:extent cx="4630752" cy="3474085"/>
            <wp:effectExtent l="0" t="0" r="0" b="0"/>
            <wp:docPr id="1637323995" name="Bilde 4" descr="Et bilde som inneholder trapper, konstruksjon, vegg, rekkverk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7323995" name="Bilde 4" descr="Et bilde som inneholder trapper, konstruksjon, vegg, rekkverk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4122" cy="3476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379324" w14:textId="24C401F0" w:rsidR="002B0B3B" w:rsidRDefault="00ED4568" w:rsidP="002B0B3B">
      <w:pPr>
        <w:pStyle w:val="Bildetekst"/>
      </w:pPr>
      <w:r>
        <w:t xml:space="preserve">Bilde 2.3, viser </w:t>
      </w:r>
      <w:r w:rsidR="00E23B97">
        <w:t xml:space="preserve">Trapperom, skal </w:t>
      </w:r>
      <w:r>
        <w:t>overflatebehandles</w:t>
      </w:r>
      <w:r w:rsidR="00E23B97">
        <w:t>.</w:t>
      </w:r>
    </w:p>
    <w:p w14:paraId="7BC27F17" w14:textId="622ED988" w:rsidR="002B0B3B" w:rsidRDefault="002B0B3B" w:rsidP="002B0B3B">
      <w:pPr>
        <w:keepNext/>
        <w:spacing w:after="0" w:line="240" w:lineRule="auto"/>
      </w:pPr>
    </w:p>
    <w:p w14:paraId="5796D3B7" w14:textId="77777777" w:rsidR="002B0B3B" w:rsidRDefault="002B0B3B">
      <w:pPr>
        <w:spacing w:after="0" w:line="240" w:lineRule="auto"/>
      </w:pPr>
    </w:p>
    <w:p w14:paraId="230CAB11" w14:textId="6B50D086" w:rsidR="002B0B3B" w:rsidRDefault="00E5129F" w:rsidP="002B0B3B">
      <w:pPr>
        <w:keepNext/>
        <w:spacing w:after="0" w:line="240" w:lineRule="auto"/>
      </w:pPr>
      <w:r>
        <w:rPr>
          <w:noProof/>
        </w:rPr>
        <w:drawing>
          <wp:inline distT="0" distB="0" distL="0" distR="0" wp14:anchorId="14113401" wp14:editId="436D057C">
            <wp:extent cx="4495800" cy="3372841"/>
            <wp:effectExtent l="0" t="0" r="0" b="0"/>
            <wp:docPr id="2076834768" name="Bilde 5" descr="Et bilde som inneholder konstruksjon, innendørs, vegg, trapper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6834768" name="Bilde 5" descr="Et bilde som inneholder konstruksjon, innendørs, vegg, trapper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7818" cy="3381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84D408" w14:textId="266F7A8A" w:rsidR="002B0B3B" w:rsidRDefault="00633782" w:rsidP="005151DB">
      <w:pPr>
        <w:pStyle w:val="Bildetekst"/>
      </w:pPr>
      <w:r>
        <w:t>Bilde</w:t>
      </w:r>
      <w:r w:rsidR="00ED4568">
        <w:t xml:space="preserve"> 2.</w:t>
      </w:r>
      <w:r w:rsidR="00E5129F">
        <w:t>4</w:t>
      </w:r>
      <w:r>
        <w:t>, viser</w:t>
      </w:r>
      <w:r w:rsidR="00E5129F">
        <w:t xml:space="preserve"> toppen i </w:t>
      </w:r>
      <w:r>
        <w:t xml:space="preserve">trapperom </w:t>
      </w:r>
      <w:r w:rsidR="00E5129F">
        <w:t>2. etg</w:t>
      </w:r>
      <w:r w:rsidR="00974A7D">
        <w:t>.</w:t>
      </w:r>
    </w:p>
    <w:p w14:paraId="69DCDAC0" w14:textId="4118EDAC" w:rsidR="005151DB" w:rsidRPr="005151DB" w:rsidRDefault="0037269C" w:rsidP="005151DB">
      <w:r>
        <w:rPr>
          <w:noProof/>
        </w:rPr>
        <w:drawing>
          <wp:inline distT="0" distB="0" distL="0" distR="0" wp14:anchorId="37C1B4A8" wp14:editId="08E4E440">
            <wp:extent cx="4527233" cy="3396423"/>
            <wp:effectExtent l="0" t="6032" r="952" b="953"/>
            <wp:docPr id="420075997" name="Bilde 6" descr="Et bilde som inneholder innendørs, vegg, hus, Hvitevarer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075997" name="Bilde 6" descr="Et bilde som inneholder innendørs, vegg, hus, Hvitevarer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33656" cy="3401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B3A47E" w14:textId="0EA171E4" w:rsidR="00D75D66" w:rsidRPr="0037269C" w:rsidRDefault="00D75D66" w:rsidP="005151DB">
      <w:pPr>
        <w:spacing w:after="0" w:line="240" w:lineRule="auto"/>
        <w:rPr>
          <w:b/>
          <w:bCs/>
        </w:rPr>
      </w:pPr>
      <w:r w:rsidRPr="0037269C">
        <w:rPr>
          <w:b/>
          <w:bCs/>
          <w:sz w:val="18"/>
          <w:szCs w:val="18"/>
        </w:rPr>
        <w:t xml:space="preserve">Bilde </w:t>
      </w:r>
      <w:r w:rsidR="00ED4568" w:rsidRPr="0037269C">
        <w:rPr>
          <w:b/>
          <w:bCs/>
          <w:sz w:val="18"/>
          <w:szCs w:val="18"/>
        </w:rPr>
        <w:t>2.</w:t>
      </w:r>
      <w:r w:rsidR="005151DB" w:rsidRPr="0037269C">
        <w:rPr>
          <w:b/>
          <w:bCs/>
          <w:sz w:val="18"/>
          <w:szCs w:val="18"/>
        </w:rPr>
        <w:t>5</w:t>
      </w:r>
      <w:r w:rsidRPr="0037269C">
        <w:rPr>
          <w:b/>
          <w:bCs/>
          <w:sz w:val="18"/>
          <w:szCs w:val="18"/>
        </w:rPr>
        <w:t xml:space="preserve">, </w:t>
      </w:r>
      <w:r w:rsidR="002B701A" w:rsidRPr="0037269C">
        <w:rPr>
          <w:b/>
          <w:bCs/>
          <w:sz w:val="18"/>
          <w:szCs w:val="18"/>
        </w:rPr>
        <w:t xml:space="preserve">viser </w:t>
      </w:r>
      <w:r w:rsidRPr="0037269C">
        <w:rPr>
          <w:b/>
          <w:bCs/>
          <w:sz w:val="18"/>
          <w:szCs w:val="18"/>
        </w:rPr>
        <w:t>vaskerom 1.etg</w:t>
      </w:r>
      <w:r w:rsidR="0037269C">
        <w:rPr>
          <w:b/>
          <w:bCs/>
          <w:sz w:val="18"/>
          <w:szCs w:val="18"/>
        </w:rPr>
        <w:t xml:space="preserve"> m</w:t>
      </w:r>
      <w:r w:rsidR="0051477B">
        <w:rPr>
          <w:b/>
          <w:bCs/>
          <w:sz w:val="18"/>
          <w:szCs w:val="18"/>
        </w:rPr>
        <w:t>/</w:t>
      </w:r>
      <w:r w:rsidRPr="0037269C">
        <w:rPr>
          <w:b/>
          <w:bCs/>
          <w:sz w:val="18"/>
          <w:szCs w:val="18"/>
        </w:rPr>
        <w:t xml:space="preserve"> tak og lys</w:t>
      </w:r>
    </w:p>
    <w:p w14:paraId="6267CD06" w14:textId="3B7EE733" w:rsidR="00D75D66" w:rsidRDefault="0051477B" w:rsidP="00D75D66">
      <w:pPr>
        <w:keepNext/>
      </w:pPr>
      <w:r>
        <w:rPr>
          <w:noProof/>
        </w:rPr>
        <w:lastRenderedPageBreak/>
        <w:drawing>
          <wp:inline distT="0" distB="0" distL="0" distR="0" wp14:anchorId="69D35AF9" wp14:editId="2BA16D50">
            <wp:extent cx="3857126" cy="3558789"/>
            <wp:effectExtent l="0" t="3175" r="6985" b="6985"/>
            <wp:docPr id="1250486828" name="Bilde 7" descr="Et bilde som inneholder innendørs, baderom, Badarmatur, vask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0486828" name="Bilde 7" descr="Et bilde som inneholder innendørs, baderom, Badarmatur, vask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91021" cy="3590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00F7B6" w14:textId="77777777" w:rsidR="00B21E77" w:rsidRDefault="00D75D66" w:rsidP="000B1E71">
      <w:pPr>
        <w:pStyle w:val="Bildetekst"/>
        <w:rPr>
          <w:sz w:val="18"/>
          <w:szCs w:val="18"/>
        </w:rPr>
      </w:pPr>
      <w:r w:rsidRPr="002B701A">
        <w:rPr>
          <w:sz w:val="18"/>
          <w:szCs w:val="18"/>
        </w:rPr>
        <w:t xml:space="preserve">Bilde </w:t>
      </w:r>
      <w:r w:rsidR="00B6742D">
        <w:rPr>
          <w:sz w:val="18"/>
          <w:szCs w:val="18"/>
        </w:rPr>
        <w:t>2.</w:t>
      </w:r>
      <w:r w:rsidR="0051477B">
        <w:rPr>
          <w:sz w:val="18"/>
          <w:szCs w:val="18"/>
        </w:rPr>
        <w:t>6</w:t>
      </w:r>
      <w:r w:rsidRPr="002B701A">
        <w:rPr>
          <w:sz w:val="18"/>
          <w:szCs w:val="18"/>
        </w:rPr>
        <w:t xml:space="preserve">, </w:t>
      </w:r>
      <w:r w:rsidR="002B701A">
        <w:rPr>
          <w:sz w:val="18"/>
          <w:szCs w:val="18"/>
        </w:rPr>
        <w:t xml:space="preserve">viser </w:t>
      </w:r>
      <w:r w:rsidRPr="002B701A">
        <w:rPr>
          <w:sz w:val="18"/>
          <w:szCs w:val="18"/>
        </w:rPr>
        <w:t>vaskerom</w:t>
      </w:r>
      <w:r w:rsidR="00633782">
        <w:rPr>
          <w:sz w:val="18"/>
          <w:szCs w:val="18"/>
        </w:rPr>
        <w:t xml:space="preserve"> 1.etg</w:t>
      </w:r>
      <w:r w:rsidRPr="002B701A">
        <w:rPr>
          <w:sz w:val="18"/>
          <w:szCs w:val="18"/>
        </w:rPr>
        <w:t>, opplegg for vaskemaskin/ tørketrommel</w:t>
      </w:r>
    </w:p>
    <w:p w14:paraId="40EE5E7C" w14:textId="77777777" w:rsidR="00B21E77" w:rsidRDefault="00B21E77" w:rsidP="000B1E71">
      <w:pPr>
        <w:pStyle w:val="Bildetekst"/>
        <w:rPr>
          <w:sz w:val="18"/>
          <w:szCs w:val="18"/>
        </w:rPr>
      </w:pPr>
    </w:p>
    <w:p w14:paraId="02FF8AD9" w14:textId="452BEB4A" w:rsidR="00EC6371" w:rsidRDefault="000B1E71" w:rsidP="000B1E71">
      <w:pPr>
        <w:pStyle w:val="Bildetekst"/>
      </w:pPr>
      <w:r>
        <w:rPr>
          <w:noProof/>
        </w:rPr>
        <w:drawing>
          <wp:inline distT="0" distB="0" distL="0" distR="0" wp14:anchorId="7263AF66" wp14:editId="7B4BF275">
            <wp:extent cx="3911296" cy="3542182"/>
            <wp:effectExtent l="0" t="6032" r="7302" b="7303"/>
            <wp:docPr id="867077256" name="Bilde 8" descr="Et bilde som inneholder innendørs, vegg, Badarmatur, baderom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7077256" name="Bilde 8" descr="Et bilde som inneholder innendørs, vegg, Badarmatur, baderom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23893" cy="355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7FA759" w14:textId="327810D1" w:rsidR="00EC6371" w:rsidRDefault="00D6056E" w:rsidP="00EC6371">
      <w:pPr>
        <w:pStyle w:val="Bildetekst"/>
      </w:pPr>
      <w:r>
        <w:t>Bilde</w:t>
      </w:r>
      <w:r w:rsidR="00B6742D">
        <w:t xml:space="preserve"> 2.</w:t>
      </w:r>
      <w:r w:rsidR="000B1E71">
        <w:t>7</w:t>
      </w:r>
      <w:r>
        <w:t>, viser vaskerom i 2.etg</w:t>
      </w:r>
      <w:r w:rsidR="000B1E71">
        <w:t>.</w:t>
      </w:r>
    </w:p>
    <w:p w14:paraId="193DFF0E" w14:textId="77777777" w:rsidR="00EC6371" w:rsidRDefault="00EC6371">
      <w:pPr>
        <w:spacing w:after="0" w:line="240" w:lineRule="auto"/>
      </w:pPr>
    </w:p>
    <w:p w14:paraId="625F6384" w14:textId="53F76D4F" w:rsidR="00EC6371" w:rsidRDefault="007938E2" w:rsidP="00EC6371">
      <w:pPr>
        <w:keepNext/>
        <w:spacing w:after="0" w:line="240" w:lineRule="auto"/>
      </w:pPr>
      <w:r>
        <w:rPr>
          <w:noProof/>
        </w:rPr>
        <w:drawing>
          <wp:inline distT="0" distB="0" distL="0" distR="0" wp14:anchorId="7F28CFBB" wp14:editId="5A72A5B5">
            <wp:extent cx="4014470" cy="3543902"/>
            <wp:effectExtent l="6985" t="0" r="0" b="0"/>
            <wp:docPr id="1289596108" name="Bilde 9" descr="Et bilde som inneholder innendørs, vegg, vask, Hvitevarer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9596108" name="Bilde 9" descr="Et bilde som inneholder innendørs, vegg, vask, Hvitevarer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33314" cy="3560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79B0D9" w14:textId="1B38C3BB" w:rsidR="00EC6371" w:rsidRDefault="00D6056E" w:rsidP="00EC6371">
      <w:pPr>
        <w:pStyle w:val="Bildetekst"/>
      </w:pPr>
      <w:r>
        <w:t xml:space="preserve">Bilde </w:t>
      </w:r>
      <w:r w:rsidR="00B6742D">
        <w:t>2.</w:t>
      </w:r>
      <w:r w:rsidR="007938E2">
        <w:t>8</w:t>
      </w:r>
      <w:r>
        <w:t xml:space="preserve">, viser </w:t>
      </w:r>
      <w:r w:rsidR="007938E2">
        <w:t>kjøkken</w:t>
      </w:r>
      <w:r>
        <w:t xml:space="preserve"> i </w:t>
      </w:r>
      <w:r w:rsidR="007938E2">
        <w:t>1</w:t>
      </w:r>
      <w:r>
        <w:t>.etg</w:t>
      </w:r>
    </w:p>
    <w:p w14:paraId="7C701C3B" w14:textId="30ABFE7B" w:rsidR="00D6056E" w:rsidRDefault="00890B1A" w:rsidP="00D6056E">
      <w:pPr>
        <w:keepNext/>
        <w:spacing w:after="0" w:line="240" w:lineRule="auto"/>
      </w:pPr>
      <w:r>
        <w:rPr>
          <w:noProof/>
        </w:rPr>
        <w:drawing>
          <wp:inline distT="0" distB="0" distL="0" distR="0" wp14:anchorId="0E888B71" wp14:editId="1A98293C">
            <wp:extent cx="3950970" cy="3582311"/>
            <wp:effectExtent l="0" t="6033" r="5398" b="5397"/>
            <wp:docPr id="312424445" name="Bilde 10" descr="Et bilde som inneholder innendørs, vegg, vask, hus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424445" name="Bilde 10" descr="Et bilde som inneholder innendørs, vegg, vask, hus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70700" cy="3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F7F95E" w14:textId="6AEE16DC" w:rsidR="00D6056E" w:rsidRDefault="00D6056E" w:rsidP="00D6056E">
      <w:pPr>
        <w:pStyle w:val="Bildetekst"/>
      </w:pPr>
      <w:r>
        <w:t xml:space="preserve">Bilde </w:t>
      </w:r>
      <w:r w:rsidR="00B6742D">
        <w:t>2.</w:t>
      </w:r>
      <w:r w:rsidR="00890B1A">
        <w:t>9</w:t>
      </w:r>
      <w:r>
        <w:t xml:space="preserve">, viser </w:t>
      </w:r>
      <w:r w:rsidR="005409B2">
        <w:t xml:space="preserve">kjøkken i 2. </w:t>
      </w:r>
      <w:r>
        <w:t>etg</w:t>
      </w:r>
      <w:r w:rsidR="005409B2">
        <w:t>.</w:t>
      </w:r>
    </w:p>
    <w:p w14:paraId="6870BC1B" w14:textId="573946BE" w:rsidR="00D6056E" w:rsidRDefault="00D6056E" w:rsidP="00D6056E">
      <w:pPr>
        <w:keepNext/>
        <w:spacing w:after="0" w:line="240" w:lineRule="auto"/>
      </w:pPr>
    </w:p>
    <w:p w14:paraId="2675FDE6" w14:textId="63D2C9F4" w:rsidR="00D75D66" w:rsidRPr="00D75D66" w:rsidRDefault="00295B90" w:rsidP="004974A4">
      <w:pPr>
        <w:pStyle w:val="Bildetekst"/>
      </w:pPr>
      <w:r>
        <w:rPr>
          <w:noProof/>
        </w:rPr>
        <w:drawing>
          <wp:inline distT="0" distB="0" distL="0" distR="0" wp14:anchorId="21B61D34" wp14:editId="1680C870">
            <wp:extent cx="5124450" cy="3844467"/>
            <wp:effectExtent l="0" t="0" r="0" b="3810"/>
            <wp:docPr id="849226517" name="Bilde 11" descr="Et bilde som inneholder innendørs, vegg, gulv, interiørdesign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226517" name="Bilde 11" descr="Et bilde som inneholder innendørs, vegg, gulv, interiørdesign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629" cy="3859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ADC9A" w14:textId="2C8B0B5E" w:rsidR="00D75D66" w:rsidRDefault="00AB2196" w:rsidP="00AB2196">
      <w:pPr>
        <w:pStyle w:val="Bildetekst"/>
        <w:rPr>
          <w:sz w:val="18"/>
          <w:szCs w:val="18"/>
        </w:rPr>
      </w:pPr>
      <w:r w:rsidRPr="002B701A">
        <w:rPr>
          <w:sz w:val="18"/>
          <w:szCs w:val="18"/>
        </w:rPr>
        <w:t>Bilde 3</w:t>
      </w:r>
      <w:r w:rsidR="00B6742D">
        <w:rPr>
          <w:sz w:val="18"/>
          <w:szCs w:val="18"/>
        </w:rPr>
        <w:t>.1</w:t>
      </w:r>
      <w:r w:rsidRPr="002B701A">
        <w:rPr>
          <w:sz w:val="18"/>
          <w:szCs w:val="18"/>
        </w:rPr>
        <w:t xml:space="preserve">, </w:t>
      </w:r>
      <w:r w:rsidR="002B701A" w:rsidRPr="002B701A">
        <w:rPr>
          <w:sz w:val="18"/>
          <w:szCs w:val="18"/>
        </w:rPr>
        <w:t xml:space="preserve">viser </w:t>
      </w:r>
      <w:proofErr w:type="gramStart"/>
      <w:r w:rsidRPr="002B701A">
        <w:rPr>
          <w:sz w:val="18"/>
          <w:szCs w:val="18"/>
        </w:rPr>
        <w:t>forlegningsrom</w:t>
      </w:r>
      <w:r w:rsidR="00295B90">
        <w:rPr>
          <w:sz w:val="18"/>
          <w:szCs w:val="18"/>
        </w:rPr>
        <w:t>( Hjørnerom</w:t>
      </w:r>
      <w:proofErr w:type="gramEnd"/>
      <w:r w:rsidR="00295B90">
        <w:rPr>
          <w:sz w:val="18"/>
          <w:szCs w:val="18"/>
        </w:rPr>
        <w:t xml:space="preserve"> 1. etg mot E-6)</w:t>
      </w:r>
    </w:p>
    <w:p w14:paraId="4A5C8F6D" w14:textId="77777777" w:rsidR="00B21E77" w:rsidRPr="00B21E77" w:rsidRDefault="00B21E77" w:rsidP="00B21E77"/>
    <w:p w14:paraId="780572ED" w14:textId="20AB6566" w:rsidR="00295B90" w:rsidRPr="00295B90" w:rsidRDefault="00C7275A" w:rsidP="00295B90">
      <w:r>
        <w:rPr>
          <w:noProof/>
        </w:rPr>
        <w:drawing>
          <wp:inline distT="0" distB="0" distL="0" distR="0" wp14:anchorId="2B42A895" wp14:editId="3655D95E">
            <wp:extent cx="5103900" cy="3829050"/>
            <wp:effectExtent l="0" t="0" r="1905" b="0"/>
            <wp:docPr id="549547574" name="Bilde 12" descr="Et bilde som inneholder innendørs, vegg, gulv, interiørdesign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547574" name="Bilde 12" descr="Et bilde som inneholder innendørs, vegg, gulv, interiørdesign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9707" cy="3833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8A4660" w14:textId="0157B964" w:rsidR="00AB2196" w:rsidRPr="002B701A" w:rsidRDefault="005718B5" w:rsidP="005718B5">
      <w:pPr>
        <w:pStyle w:val="Bildetekst"/>
        <w:rPr>
          <w:sz w:val="18"/>
          <w:szCs w:val="18"/>
        </w:rPr>
      </w:pPr>
      <w:r w:rsidRPr="002B701A">
        <w:rPr>
          <w:sz w:val="18"/>
          <w:szCs w:val="18"/>
        </w:rPr>
        <w:t xml:space="preserve">Bilde </w:t>
      </w:r>
      <w:r w:rsidR="00B6742D">
        <w:rPr>
          <w:sz w:val="18"/>
          <w:szCs w:val="18"/>
        </w:rPr>
        <w:t>3.</w:t>
      </w:r>
      <w:r w:rsidRPr="002B701A">
        <w:rPr>
          <w:sz w:val="18"/>
          <w:szCs w:val="18"/>
        </w:rPr>
        <w:t xml:space="preserve">2, </w:t>
      </w:r>
      <w:r w:rsidR="002B701A" w:rsidRPr="002B701A">
        <w:rPr>
          <w:sz w:val="18"/>
          <w:szCs w:val="18"/>
        </w:rPr>
        <w:t xml:space="preserve">viser </w:t>
      </w:r>
      <w:r w:rsidRPr="002B701A">
        <w:rPr>
          <w:sz w:val="18"/>
          <w:szCs w:val="18"/>
        </w:rPr>
        <w:t>forlegningsrom</w:t>
      </w:r>
      <w:r w:rsidR="00616374">
        <w:rPr>
          <w:sz w:val="18"/>
          <w:szCs w:val="18"/>
        </w:rPr>
        <w:t>. (Samme rom som bilde 3.1)</w:t>
      </w:r>
    </w:p>
    <w:p w14:paraId="0B12A5D6" w14:textId="06F290E4" w:rsidR="00105E8F" w:rsidRDefault="00616374" w:rsidP="00105E8F">
      <w:pPr>
        <w:keepNext/>
      </w:pPr>
      <w:r>
        <w:rPr>
          <w:noProof/>
        </w:rPr>
        <w:lastRenderedPageBreak/>
        <w:drawing>
          <wp:inline distT="0" distB="0" distL="0" distR="0" wp14:anchorId="4E76C91D" wp14:editId="2357C4F1">
            <wp:extent cx="5078508" cy="3810000"/>
            <wp:effectExtent l="0" t="0" r="8255" b="0"/>
            <wp:docPr id="522253339" name="Bilde 13" descr="Et bilde som inneholder vegg, innendørs, interiørdesign, tak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253339" name="Bilde 13" descr="Et bilde som inneholder vegg, innendørs, interiørdesign, tak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7711" cy="3816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820542" w14:textId="1DD6FA67" w:rsidR="00B637BD" w:rsidRDefault="00105E8F" w:rsidP="00105E8F">
      <w:pPr>
        <w:pStyle w:val="Bildetekst"/>
      </w:pPr>
      <w:r>
        <w:t>Bilde 3</w:t>
      </w:r>
      <w:r w:rsidR="00B6742D">
        <w:t>.</w:t>
      </w:r>
      <w:r>
        <w:t xml:space="preserve">3, </w:t>
      </w:r>
      <w:r w:rsidR="002B701A">
        <w:t xml:space="preserve">viser </w:t>
      </w:r>
      <w:r>
        <w:t xml:space="preserve">forlegningsrom </w:t>
      </w:r>
      <w:r w:rsidR="00616374">
        <w:t>sett mot ytterdør/ korridor</w:t>
      </w:r>
    </w:p>
    <w:p w14:paraId="36033697" w14:textId="77777777" w:rsidR="00B21E77" w:rsidRPr="00B21E77" w:rsidRDefault="00B21E77" w:rsidP="00B21E77"/>
    <w:p w14:paraId="0E169F94" w14:textId="52C298D3" w:rsidR="002B701A" w:rsidRDefault="00616374" w:rsidP="002B701A">
      <w:pPr>
        <w:keepNext/>
      </w:pPr>
      <w:r>
        <w:rPr>
          <w:noProof/>
        </w:rPr>
        <w:drawing>
          <wp:inline distT="0" distB="0" distL="0" distR="0" wp14:anchorId="3565D38F" wp14:editId="1B9AF939">
            <wp:extent cx="5065811" cy="3800475"/>
            <wp:effectExtent l="0" t="0" r="1905" b="0"/>
            <wp:docPr id="1546361339" name="Bilde 14" descr="Et bilde som inneholder innendørs, vegg, interiørdesign, vindu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6361339" name="Bilde 14" descr="Et bilde som inneholder innendørs, vegg, interiørdesign, vindu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507" cy="3804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AB4354" w14:textId="40357A88" w:rsidR="000B0B8D" w:rsidRDefault="002B701A" w:rsidP="002B701A">
      <w:pPr>
        <w:pStyle w:val="Bildetekst"/>
      </w:pPr>
      <w:r>
        <w:t>Bilde 3</w:t>
      </w:r>
      <w:r w:rsidR="00B6742D">
        <w:t>.</w:t>
      </w:r>
      <w:r>
        <w:t>4, viser forlegningsrom</w:t>
      </w:r>
      <w:r w:rsidR="00616374">
        <w:t>.</w:t>
      </w:r>
    </w:p>
    <w:p w14:paraId="0617AFAA" w14:textId="77777777" w:rsidR="000B0B8D" w:rsidRDefault="000B0B8D">
      <w:pPr>
        <w:spacing w:after="0" w:line="240" w:lineRule="auto"/>
        <w:rPr>
          <w:b/>
          <w:bCs/>
          <w:sz w:val="20"/>
          <w:szCs w:val="20"/>
        </w:rPr>
      </w:pPr>
      <w:r>
        <w:br w:type="page"/>
      </w:r>
    </w:p>
    <w:p w14:paraId="6AB80D1F" w14:textId="70EEB781" w:rsidR="000B0B8D" w:rsidRDefault="00616374" w:rsidP="000B0B8D">
      <w:pPr>
        <w:pStyle w:val="Bildetekst"/>
        <w:keepNext/>
      </w:pPr>
      <w:r>
        <w:rPr>
          <w:noProof/>
        </w:rPr>
        <w:lastRenderedPageBreak/>
        <w:drawing>
          <wp:inline distT="0" distB="0" distL="0" distR="0" wp14:anchorId="1D5BF70B" wp14:editId="21F50595">
            <wp:extent cx="3934998" cy="3211878"/>
            <wp:effectExtent l="0" t="635" r="8255" b="8255"/>
            <wp:docPr id="224972612" name="Bilde 15" descr="Et bilde som inneholder vegg, baderom, innendørs, flis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972612" name="Bilde 15" descr="Et bilde som inneholder vegg, baderom, innendørs, flis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63531" cy="3235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35EFB5" w14:textId="2083922F" w:rsidR="002B701A" w:rsidRDefault="000B0B8D" w:rsidP="000B0B8D">
      <w:pPr>
        <w:pStyle w:val="Bildetekst"/>
        <w:rPr>
          <w:sz w:val="18"/>
          <w:szCs w:val="18"/>
        </w:rPr>
      </w:pPr>
      <w:r w:rsidRPr="000B0B8D">
        <w:rPr>
          <w:sz w:val="18"/>
          <w:szCs w:val="18"/>
        </w:rPr>
        <w:t>Bilde 3</w:t>
      </w:r>
      <w:r w:rsidR="00E15E85">
        <w:rPr>
          <w:sz w:val="18"/>
          <w:szCs w:val="18"/>
        </w:rPr>
        <w:t>.</w:t>
      </w:r>
      <w:r w:rsidRPr="000B0B8D">
        <w:rPr>
          <w:sz w:val="18"/>
          <w:szCs w:val="18"/>
        </w:rPr>
        <w:t xml:space="preserve">5, viser </w:t>
      </w:r>
      <w:r w:rsidR="00616374">
        <w:rPr>
          <w:sz w:val="18"/>
          <w:szCs w:val="18"/>
        </w:rPr>
        <w:t xml:space="preserve">bad i </w:t>
      </w:r>
      <w:r w:rsidRPr="000B0B8D">
        <w:rPr>
          <w:sz w:val="18"/>
          <w:szCs w:val="18"/>
        </w:rPr>
        <w:t>forlegningsrom</w:t>
      </w:r>
      <w:r w:rsidR="00616374">
        <w:rPr>
          <w:sz w:val="18"/>
          <w:szCs w:val="18"/>
        </w:rPr>
        <w:t xml:space="preserve">, WC og servant, </w:t>
      </w:r>
      <w:r w:rsidRPr="000B0B8D">
        <w:rPr>
          <w:sz w:val="18"/>
          <w:szCs w:val="18"/>
        </w:rPr>
        <w:t xml:space="preserve">flislagt gulv og vegg </w:t>
      </w:r>
    </w:p>
    <w:p w14:paraId="78883028" w14:textId="77777777" w:rsidR="00616374" w:rsidRPr="00616374" w:rsidRDefault="00616374" w:rsidP="00616374"/>
    <w:p w14:paraId="0AFDEF18" w14:textId="5817FEB9" w:rsidR="000B0B8D" w:rsidRDefault="00616374" w:rsidP="000B0B8D">
      <w:pPr>
        <w:keepNext/>
      </w:pPr>
      <w:r>
        <w:rPr>
          <w:noProof/>
        </w:rPr>
        <w:drawing>
          <wp:inline distT="0" distB="0" distL="0" distR="0" wp14:anchorId="24959234" wp14:editId="516EC7D5">
            <wp:extent cx="3883660" cy="3211305"/>
            <wp:effectExtent l="0" t="6668" r="0" b="0"/>
            <wp:docPr id="1631092606" name="Bilde 16" descr="Et bilde som inneholder innendørs, vegg, baderom, flis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1092606" name="Bilde 16" descr="Et bilde som inneholder innendørs, vegg, baderom, flis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14674" cy="323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1A344" w14:textId="2CE495C3" w:rsidR="000B0B8D" w:rsidRDefault="000B0B8D" w:rsidP="000B0B8D">
      <w:pPr>
        <w:pStyle w:val="Bildetekst"/>
        <w:rPr>
          <w:sz w:val="18"/>
          <w:szCs w:val="18"/>
        </w:rPr>
      </w:pPr>
      <w:r w:rsidRPr="00D2632D">
        <w:rPr>
          <w:sz w:val="18"/>
          <w:szCs w:val="18"/>
        </w:rPr>
        <w:t>Bilde 3</w:t>
      </w:r>
      <w:r w:rsidR="00E15E85">
        <w:rPr>
          <w:sz w:val="18"/>
          <w:szCs w:val="18"/>
        </w:rPr>
        <w:t>.</w:t>
      </w:r>
      <w:r w:rsidRPr="00D2632D">
        <w:rPr>
          <w:sz w:val="18"/>
          <w:szCs w:val="18"/>
        </w:rPr>
        <w:t>6, viser bad i forlegningsrom</w:t>
      </w:r>
      <w:r w:rsidR="00D2632D" w:rsidRPr="00D2632D">
        <w:rPr>
          <w:sz w:val="18"/>
          <w:szCs w:val="18"/>
        </w:rPr>
        <w:t xml:space="preserve">, dusj, </w:t>
      </w:r>
      <w:r w:rsidR="00616374">
        <w:rPr>
          <w:sz w:val="18"/>
          <w:szCs w:val="18"/>
        </w:rPr>
        <w:t>tak</w:t>
      </w:r>
      <w:r w:rsidR="00D2632D" w:rsidRPr="00D2632D">
        <w:rPr>
          <w:sz w:val="18"/>
          <w:szCs w:val="18"/>
        </w:rPr>
        <w:t xml:space="preserve"> og avtrekksventil</w:t>
      </w:r>
    </w:p>
    <w:p w14:paraId="5C887962" w14:textId="4837CABC" w:rsidR="00D2632D" w:rsidRDefault="00616374" w:rsidP="00D2632D">
      <w:pPr>
        <w:keepNext/>
      </w:pPr>
      <w:r>
        <w:rPr>
          <w:noProof/>
        </w:rPr>
        <w:lastRenderedPageBreak/>
        <w:drawing>
          <wp:inline distT="0" distB="0" distL="0" distR="0" wp14:anchorId="54E502A3" wp14:editId="1402FB48">
            <wp:extent cx="3975625" cy="3255700"/>
            <wp:effectExtent l="0" t="2223" r="4128" b="4127"/>
            <wp:docPr id="512666460" name="Bilde 17" descr="Et bilde som inneholder vegg, innendørs, hus, speil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666460" name="Bilde 17" descr="Et bilde som inneholder vegg, innendørs, hus, speil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04789" cy="3279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C55884" w14:textId="0B91D416" w:rsidR="00D2632D" w:rsidRDefault="00D2632D" w:rsidP="00D2632D">
      <w:pPr>
        <w:pStyle w:val="Bildetekst"/>
        <w:rPr>
          <w:sz w:val="18"/>
          <w:szCs w:val="18"/>
        </w:rPr>
      </w:pPr>
      <w:r w:rsidRPr="00D2632D">
        <w:rPr>
          <w:sz w:val="18"/>
          <w:szCs w:val="18"/>
        </w:rPr>
        <w:t>Bilde 3</w:t>
      </w:r>
      <w:r w:rsidR="00E15E85">
        <w:rPr>
          <w:sz w:val="18"/>
          <w:szCs w:val="18"/>
        </w:rPr>
        <w:t>.</w:t>
      </w:r>
      <w:r w:rsidRPr="00D2632D">
        <w:rPr>
          <w:sz w:val="18"/>
          <w:szCs w:val="18"/>
        </w:rPr>
        <w:t>7, viser servant bad forlegningsrom</w:t>
      </w:r>
      <w:r w:rsidR="00616374">
        <w:rPr>
          <w:sz w:val="18"/>
          <w:szCs w:val="18"/>
        </w:rPr>
        <w:t>.</w:t>
      </w:r>
    </w:p>
    <w:p w14:paraId="31F3FFBE" w14:textId="77777777" w:rsidR="00B21E77" w:rsidRPr="00B21E77" w:rsidRDefault="00B21E77" w:rsidP="00B21E77"/>
    <w:p w14:paraId="0E071C29" w14:textId="608F1028" w:rsidR="00D2632D" w:rsidRDefault="00616374" w:rsidP="00D2632D">
      <w:pPr>
        <w:keepNext/>
      </w:pPr>
      <w:r>
        <w:rPr>
          <w:noProof/>
        </w:rPr>
        <w:drawing>
          <wp:inline distT="0" distB="0" distL="0" distR="0" wp14:anchorId="386D2E6C" wp14:editId="472FE8CE">
            <wp:extent cx="3971925" cy="3218380"/>
            <wp:effectExtent l="0" t="4127" r="5397" b="5398"/>
            <wp:docPr id="1157418342" name="Bilde 18" descr="Et bilde som inneholder innendørs, vegg, flis, dusj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418342" name="Bilde 18" descr="Et bilde som inneholder innendørs, vegg, flis, dusj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12597" cy="3251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BD60C9" w14:textId="744EB25F" w:rsidR="00D2632D" w:rsidRDefault="00D2632D" w:rsidP="00D2632D">
      <w:pPr>
        <w:pStyle w:val="Bildetekst"/>
        <w:rPr>
          <w:sz w:val="18"/>
          <w:szCs w:val="18"/>
        </w:rPr>
      </w:pPr>
      <w:r w:rsidRPr="00D2632D">
        <w:rPr>
          <w:sz w:val="18"/>
          <w:szCs w:val="18"/>
        </w:rPr>
        <w:t>Bilde 3</w:t>
      </w:r>
      <w:r w:rsidR="00E15E85">
        <w:rPr>
          <w:sz w:val="18"/>
          <w:szCs w:val="18"/>
        </w:rPr>
        <w:t>.</w:t>
      </w:r>
      <w:r w:rsidRPr="00D2632D">
        <w:rPr>
          <w:sz w:val="18"/>
          <w:szCs w:val="18"/>
        </w:rPr>
        <w:t>8, viser himling</w:t>
      </w:r>
      <w:r w:rsidR="00616374">
        <w:rPr>
          <w:sz w:val="18"/>
          <w:szCs w:val="18"/>
        </w:rPr>
        <w:t xml:space="preserve"> bad, samt ventil. </w:t>
      </w:r>
      <w:r w:rsidRPr="00D2632D">
        <w:rPr>
          <w:sz w:val="18"/>
          <w:szCs w:val="18"/>
        </w:rPr>
        <w:t xml:space="preserve">NB! Ingen lys i tak. </w:t>
      </w:r>
    </w:p>
    <w:p w14:paraId="49D5DB47" w14:textId="2DAFEC5D" w:rsidR="00090CF1" w:rsidRDefault="00616374" w:rsidP="00D2632D">
      <w:pPr>
        <w:keepNext/>
      </w:pPr>
      <w:r>
        <w:rPr>
          <w:noProof/>
        </w:rPr>
        <w:lastRenderedPageBreak/>
        <w:drawing>
          <wp:inline distT="0" distB="0" distL="0" distR="0" wp14:anchorId="29CC1346" wp14:editId="247790F0">
            <wp:extent cx="5307039" cy="3981450"/>
            <wp:effectExtent l="0" t="0" r="8255" b="0"/>
            <wp:docPr id="39827638" name="Bilde 19" descr="Et bilde som inneholder vegg, innendørs, gips, Takarmatur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27638" name="Bilde 19" descr="Et bilde som inneholder vegg, innendørs, gips, Takarmatur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352887" cy="4015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929FFB" w14:textId="77777777" w:rsidR="00616374" w:rsidRDefault="00D2632D" w:rsidP="00D2632D">
      <w:pPr>
        <w:pStyle w:val="Bildetekst"/>
        <w:rPr>
          <w:noProof/>
        </w:rPr>
      </w:pPr>
      <w:r w:rsidRPr="00D2632D">
        <w:rPr>
          <w:sz w:val="18"/>
          <w:szCs w:val="18"/>
        </w:rPr>
        <w:t>Bilde 3</w:t>
      </w:r>
      <w:r w:rsidR="00E15E85">
        <w:rPr>
          <w:sz w:val="18"/>
          <w:szCs w:val="18"/>
        </w:rPr>
        <w:t>.</w:t>
      </w:r>
      <w:r w:rsidRPr="00D2632D">
        <w:rPr>
          <w:sz w:val="18"/>
          <w:szCs w:val="18"/>
        </w:rPr>
        <w:t>9</w:t>
      </w:r>
      <w:r w:rsidR="00616374">
        <w:rPr>
          <w:sz w:val="18"/>
          <w:szCs w:val="18"/>
        </w:rPr>
        <w:t xml:space="preserve"> </w:t>
      </w:r>
      <w:r w:rsidRPr="00D2632D">
        <w:rPr>
          <w:sz w:val="18"/>
          <w:szCs w:val="18"/>
        </w:rPr>
        <w:t xml:space="preserve">viser </w:t>
      </w:r>
      <w:r w:rsidR="00616374">
        <w:rPr>
          <w:sz w:val="18"/>
          <w:szCs w:val="18"/>
        </w:rPr>
        <w:t>varmeovn, vi ønsker bytte til radiator.</w:t>
      </w:r>
      <w:r w:rsidR="00616374" w:rsidRPr="00616374">
        <w:rPr>
          <w:noProof/>
        </w:rPr>
        <w:t xml:space="preserve"> </w:t>
      </w:r>
    </w:p>
    <w:p w14:paraId="5B8F77E4" w14:textId="77777777" w:rsidR="00616374" w:rsidRDefault="00616374" w:rsidP="00D2632D">
      <w:pPr>
        <w:pStyle w:val="Bildetekst"/>
        <w:rPr>
          <w:noProof/>
        </w:rPr>
      </w:pPr>
    </w:p>
    <w:p w14:paraId="75F758AA" w14:textId="77777777" w:rsidR="00616374" w:rsidRDefault="00616374" w:rsidP="00616374">
      <w:pPr>
        <w:pStyle w:val="Bildetekst"/>
        <w:keepNext/>
      </w:pPr>
      <w:r>
        <w:rPr>
          <w:noProof/>
        </w:rPr>
        <w:drawing>
          <wp:inline distT="0" distB="0" distL="0" distR="0" wp14:anchorId="47A6BB2A" wp14:editId="61F238BD">
            <wp:extent cx="5307040" cy="3981450"/>
            <wp:effectExtent l="0" t="0" r="8255" b="0"/>
            <wp:docPr id="386215604" name="Bilde 20" descr="Et bilde som inneholder vegg, innendørs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215604" name="Bilde 20" descr="Et bilde som inneholder vegg, innendørs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9755" cy="401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97B920" w14:textId="6CAA9851" w:rsidR="00E35E67" w:rsidRPr="005D25FC" w:rsidRDefault="00616374" w:rsidP="00616374">
      <w:pPr>
        <w:pStyle w:val="Bildetekst"/>
        <w:rPr>
          <w:sz w:val="18"/>
          <w:szCs w:val="18"/>
        </w:rPr>
      </w:pPr>
      <w:r>
        <w:t>Bilde 3.10 viser ventil «</w:t>
      </w:r>
      <w:proofErr w:type="spellStart"/>
      <w:r>
        <w:t>tilluft</w:t>
      </w:r>
      <w:proofErr w:type="spellEnd"/>
      <w:r>
        <w:t>» fra ventilasjon, vi ønsker denne forlenget inn i rom.</w:t>
      </w:r>
    </w:p>
    <w:p w14:paraId="79A92294" w14:textId="2AC4DAED" w:rsidR="000A3F34" w:rsidRDefault="0085146D" w:rsidP="00E35E67">
      <w:pPr>
        <w:pStyle w:val="Bildetekst"/>
      </w:pPr>
      <w:r>
        <w:rPr>
          <w:noProof/>
        </w:rPr>
        <w:lastRenderedPageBreak/>
        <w:drawing>
          <wp:inline distT="0" distB="0" distL="0" distR="0" wp14:anchorId="5265A944" wp14:editId="0CC820B0">
            <wp:extent cx="5248275" cy="3937363"/>
            <wp:effectExtent l="0" t="0" r="0" b="6350"/>
            <wp:docPr id="501727936" name="Bilde 21" descr="Et bilde som inneholder innendørs, maskin, grunn, vegg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727936" name="Bilde 21" descr="Et bilde som inneholder innendørs, maskin, grunn, vegg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355" cy="3955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A6052C" w14:textId="2296D48B" w:rsidR="00E35E67" w:rsidRDefault="00E15E85" w:rsidP="00E35E67">
      <w:pPr>
        <w:pStyle w:val="Bildetekst"/>
      </w:pPr>
      <w:r>
        <w:t>Bilde 4.1</w:t>
      </w:r>
      <w:r w:rsidR="00D6048D">
        <w:t xml:space="preserve"> </w:t>
      </w:r>
      <w:r w:rsidR="00E35E67">
        <w:t xml:space="preserve">viser </w:t>
      </w:r>
      <w:r w:rsidR="0085146D">
        <w:t>aggregat på loft- Byttes 1:1</w:t>
      </w:r>
    </w:p>
    <w:p w14:paraId="2831709F" w14:textId="5F587D74" w:rsidR="00E35E67" w:rsidRDefault="00E35E67">
      <w:pPr>
        <w:spacing w:after="0" w:line="240" w:lineRule="auto"/>
        <w:rPr>
          <w:sz w:val="18"/>
          <w:szCs w:val="18"/>
        </w:rPr>
      </w:pPr>
    </w:p>
    <w:p w14:paraId="06441E87" w14:textId="62110AB6" w:rsidR="00E35E67" w:rsidRDefault="00F64B7F">
      <w:pPr>
        <w:spacing w:after="0" w:line="240" w:lineRule="auto"/>
        <w:rPr>
          <w:sz w:val="18"/>
          <w:szCs w:val="18"/>
        </w:rPr>
      </w:pPr>
      <w:r>
        <w:rPr>
          <w:noProof/>
        </w:rPr>
        <w:drawing>
          <wp:inline distT="0" distB="0" distL="0" distR="0" wp14:anchorId="19F9BF4E" wp14:editId="231F8F45">
            <wp:extent cx="5281647" cy="3962400"/>
            <wp:effectExtent l="0" t="0" r="0" b="0"/>
            <wp:docPr id="716904077" name="Bilde 22" descr="Et bilde som inneholder innendørs, vegg, Komposittmateriale, gulv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904077" name="Bilde 22" descr="Et bilde som inneholder innendørs, vegg, Komposittmateriale, gulv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7657" cy="3966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0B7A40" w14:textId="1A92330D" w:rsidR="00E35E67" w:rsidRDefault="00E35E67" w:rsidP="00E35E67">
      <w:pPr>
        <w:keepNext/>
        <w:spacing w:after="0" w:line="240" w:lineRule="auto"/>
      </w:pPr>
    </w:p>
    <w:p w14:paraId="2A5DB3CE" w14:textId="728D58EE" w:rsidR="00E35E67" w:rsidRDefault="00E15E85" w:rsidP="00E35E67">
      <w:pPr>
        <w:pStyle w:val="Bildetekst"/>
      </w:pPr>
      <w:r>
        <w:t>Bilde 4.</w:t>
      </w:r>
      <w:r w:rsidR="00F64B7F">
        <w:t>2</w:t>
      </w:r>
      <w:r w:rsidR="00E35E67">
        <w:t xml:space="preserve">, viser </w:t>
      </w:r>
      <w:r w:rsidR="00F64B7F">
        <w:t>samme som bilde 4.1</w:t>
      </w:r>
    </w:p>
    <w:p w14:paraId="3A5600E4" w14:textId="6E2FE1E7" w:rsidR="00E7006E" w:rsidRDefault="00E7006E" w:rsidP="00E7006E">
      <w:r w:rsidRPr="00E7006E">
        <w:lastRenderedPageBreak/>
        <w:drawing>
          <wp:inline distT="0" distB="0" distL="0" distR="0" wp14:anchorId="3DFA3EA6" wp14:editId="2C5EE045">
            <wp:extent cx="4396518" cy="5723906"/>
            <wp:effectExtent l="0" t="0" r="4445" b="0"/>
            <wp:docPr id="148155316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55316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400399" cy="5728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059BE" w14:textId="41F2568F" w:rsidR="0000457F" w:rsidRPr="00AA6399" w:rsidRDefault="008536E3" w:rsidP="00E7006E">
      <w:pPr>
        <w:rPr>
          <w:b/>
          <w:bCs/>
        </w:rPr>
      </w:pPr>
      <w:r w:rsidRPr="00AA6399">
        <w:rPr>
          <w:b/>
          <w:bCs/>
        </w:rPr>
        <w:t>Bilde 5.1 – Inngangsparti utvendig</w:t>
      </w:r>
    </w:p>
    <w:p w14:paraId="67D206B9" w14:textId="0F22173C" w:rsidR="0000457F" w:rsidRDefault="0000457F" w:rsidP="00E7006E">
      <w:r w:rsidRPr="0000457F">
        <w:lastRenderedPageBreak/>
        <w:drawing>
          <wp:inline distT="0" distB="0" distL="0" distR="0" wp14:anchorId="29E20814" wp14:editId="73275273">
            <wp:extent cx="4301742" cy="5664530"/>
            <wp:effectExtent l="0" t="0" r="3810" b="0"/>
            <wp:docPr id="1506786806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6786806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312069" cy="5678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89E32" w14:textId="26450D2C" w:rsidR="00D01E7C" w:rsidRPr="00801690" w:rsidRDefault="00D01E7C" w:rsidP="00E7006E">
      <w:pPr>
        <w:rPr>
          <w:b/>
          <w:bCs/>
        </w:rPr>
      </w:pPr>
      <w:r w:rsidRPr="00801690">
        <w:rPr>
          <w:b/>
          <w:bCs/>
        </w:rPr>
        <w:t>Bilde 5.2 – Vestibyle</w:t>
      </w:r>
      <w:r w:rsidR="00322E7D" w:rsidRPr="00801690">
        <w:rPr>
          <w:b/>
          <w:bCs/>
        </w:rPr>
        <w:t xml:space="preserve"> </w:t>
      </w:r>
    </w:p>
    <w:p w14:paraId="6F4D621C" w14:textId="34974E81" w:rsidR="008536E3" w:rsidRDefault="008536E3" w:rsidP="00E7006E">
      <w:r w:rsidRPr="008536E3">
        <w:lastRenderedPageBreak/>
        <w:drawing>
          <wp:inline distT="0" distB="0" distL="0" distR="0" wp14:anchorId="2BAB774B" wp14:editId="588458D3">
            <wp:extent cx="5010313" cy="6632369"/>
            <wp:effectExtent l="0" t="0" r="0" b="0"/>
            <wp:docPr id="1299734274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734274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14811" cy="6638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D6057" w14:textId="7AA2B0A0" w:rsidR="00801690" w:rsidRPr="00801690" w:rsidRDefault="00801690" w:rsidP="00E7006E">
      <w:pPr>
        <w:rPr>
          <w:b/>
          <w:bCs/>
        </w:rPr>
      </w:pPr>
      <w:r w:rsidRPr="00801690">
        <w:rPr>
          <w:b/>
          <w:bCs/>
        </w:rPr>
        <w:t xml:space="preserve">Bilde 5.3 – Vestibyle </w:t>
      </w:r>
    </w:p>
    <w:p w14:paraId="3E20156E" w14:textId="441FD807" w:rsidR="0000457F" w:rsidRDefault="0000457F" w:rsidP="00E7006E">
      <w:r w:rsidRPr="0000457F">
        <w:lastRenderedPageBreak/>
        <w:drawing>
          <wp:inline distT="0" distB="0" distL="0" distR="0" wp14:anchorId="14AF6295" wp14:editId="54DB41B7">
            <wp:extent cx="5047471" cy="6715496"/>
            <wp:effectExtent l="0" t="0" r="1270" b="0"/>
            <wp:docPr id="1963997258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3997258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051223" cy="6720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8427F0" w14:textId="3761C770" w:rsidR="00801690" w:rsidRDefault="00801690" w:rsidP="00E7006E">
      <w:pPr>
        <w:rPr>
          <w:b/>
          <w:bCs/>
        </w:rPr>
      </w:pPr>
      <w:r w:rsidRPr="00801690">
        <w:rPr>
          <w:b/>
          <w:bCs/>
        </w:rPr>
        <w:t xml:space="preserve">Bilde 5.4 – Vestibyle </w:t>
      </w:r>
    </w:p>
    <w:p w14:paraId="45A0DE93" w14:textId="7F135EE8" w:rsidR="00285104" w:rsidRDefault="00582ABF" w:rsidP="00E7006E">
      <w:pPr>
        <w:rPr>
          <w:b/>
          <w:bCs/>
        </w:rPr>
      </w:pPr>
      <w:r w:rsidRPr="00582ABF">
        <w:rPr>
          <w:b/>
          <w:bCs/>
        </w:rPr>
        <w:lastRenderedPageBreak/>
        <w:drawing>
          <wp:inline distT="0" distB="0" distL="0" distR="0" wp14:anchorId="252CDA60" wp14:editId="528CC8DD">
            <wp:extent cx="5760720" cy="7689850"/>
            <wp:effectExtent l="0" t="0" r="0" b="6350"/>
            <wp:docPr id="1339834386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9834386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42D34" w14:textId="0F7D7570" w:rsidR="00582ABF" w:rsidRDefault="00582ABF" w:rsidP="00E7006E">
      <w:pPr>
        <w:rPr>
          <w:b/>
          <w:bCs/>
        </w:rPr>
      </w:pPr>
      <w:r>
        <w:rPr>
          <w:b/>
          <w:bCs/>
        </w:rPr>
        <w:t xml:space="preserve">Bilde 6.1 – Kjellergang sett fra trapperom </w:t>
      </w:r>
    </w:p>
    <w:p w14:paraId="6AAB3390" w14:textId="61848981" w:rsidR="00582ABF" w:rsidRDefault="00EC5BED" w:rsidP="00E7006E">
      <w:pPr>
        <w:rPr>
          <w:b/>
          <w:bCs/>
        </w:rPr>
      </w:pPr>
      <w:r w:rsidRPr="00EC5BED">
        <w:rPr>
          <w:b/>
          <w:bCs/>
        </w:rPr>
        <w:lastRenderedPageBreak/>
        <w:drawing>
          <wp:inline distT="0" distB="0" distL="0" distR="0" wp14:anchorId="349C0FF4" wp14:editId="0FA54A60">
            <wp:extent cx="5760720" cy="7635240"/>
            <wp:effectExtent l="0" t="0" r="0" b="3810"/>
            <wp:docPr id="619476773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476773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3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02B56" w14:textId="6EAE733E" w:rsidR="00285104" w:rsidRPr="00801690" w:rsidRDefault="00EC5BED" w:rsidP="00E7006E">
      <w:pPr>
        <w:rPr>
          <w:b/>
          <w:bCs/>
        </w:rPr>
      </w:pPr>
      <w:r>
        <w:rPr>
          <w:b/>
          <w:bCs/>
        </w:rPr>
        <w:t xml:space="preserve">Bilde 6.2 – Kjellergang </w:t>
      </w:r>
    </w:p>
    <w:sectPr w:rsidR="00285104" w:rsidRPr="00801690" w:rsidSect="00C55E93">
      <w:headerReference w:type="default" r:id="rId34"/>
      <w:footerReference w:type="default" r:id="rId3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163086" w14:textId="77777777" w:rsidR="00967F41" w:rsidRDefault="00967F41" w:rsidP="003015C5">
      <w:pPr>
        <w:spacing w:after="0" w:line="240" w:lineRule="auto"/>
      </w:pPr>
      <w:r>
        <w:separator/>
      </w:r>
    </w:p>
  </w:endnote>
  <w:endnote w:type="continuationSeparator" w:id="0">
    <w:p w14:paraId="7CC254EA" w14:textId="77777777" w:rsidR="00967F41" w:rsidRDefault="00967F41" w:rsidP="003015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577477038"/>
      <w:docPartObj>
        <w:docPartGallery w:val="Page Numbers (Bottom of Page)"/>
        <w:docPartUnique/>
      </w:docPartObj>
    </w:sdtPr>
    <w:sdtContent>
      <w:p w14:paraId="72F24413" w14:textId="213504D6" w:rsidR="00C55E93" w:rsidRDefault="00C55E93">
        <w:pPr>
          <w:pStyle w:val="Bunnteks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61FB323" w14:textId="77777777" w:rsidR="00C55E93" w:rsidRDefault="00C55E93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298A28" w14:textId="77777777" w:rsidR="00967F41" w:rsidRDefault="00967F41" w:rsidP="003015C5">
      <w:pPr>
        <w:spacing w:after="0" w:line="240" w:lineRule="auto"/>
      </w:pPr>
      <w:r>
        <w:separator/>
      </w:r>
    </w:p>
  </w:footnote>
  <w:footnote w:type="continuationSeparator" w:id="0">
    <w:p w14:paraId="2B5AF904" w14:textId="77777777" w:rsidR="00967F41" w:rsidRDefault="00967F41" w:rsidP="003015C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04F093" w14:textId="5F2FA871" w:rsidR="003015C5" w:rsidRDefault="004974A4">
    <w:pPr>
      <w:pStyle w:val="Topptekst"/>
    </w:pPr>
    <w:r>
      <w:rPr>
        <w:noProof/>
      </w:rPr>
      <w:drawing>
        <wp:anchor distT="0" distB="0" distL="114300" distR="114300" simplePos="0" relativeHeight="251659264" behindDoc="1" locked="0" layoutInCell="1" allowOverlap="1" wp14:anchorId="4E346C81" wp14:editId="324D6BDC">
          <wp:simplePos x="0" y="0"/>
          <wp:positionH relativeFrom="margin">
            <wp:posOffset>-633730</wp:posOffset>
          </wp:positionH>
          <wp:positionV relativeFrom="page">
            <wp:align>top</wp:align>
          </wp:positionV>
          <wp:extent cx="2120265" cy="868680"/>
          <wp:effectExtent l="0" t="0" r="0" b="0"/>
          <wp:wrapSquare wrapText="bothSides"/>
          <wp:docPr id="2" name="Bilde 7" descr="Et bilde som inneholder symbol, logo, skjermbilde&#10;&#10;Automatisk generert beskrivels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e 7" descr="Et bilde som inneholder symbol, logo, skjermbilde&#10;&#10;Automatisk generert beskrivels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20265" cy="8686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15C5"/>
    <w:rsid w:val="0000457F"/>
    <w:rsid w:val="00090CF1"/>
    <w:rsid w:val="000A3F34"/>
    <w:rsid w:val="000B0B8D"/>
    <w:rsid w:val="000B1E71"/>
    <w:rsid w:val="000B64E4"/>
    <w:rsid w:val="00105E8F"/>
    <w:rsid w:val="001D2E35"/>
    <w:rsid w:val="001E4083"/>
    <w:rsid w:val="001F2799"/>
    <w:rsid w:val="00205D67"/>
    <w:rsid w:val="00212432"/>
    <w:rsid w:val="00235E79"/>
    <w:rsid w:val="00285104"/>
    <w:rsid w:val="002942BB"/>
    <w:rsid w:val="00295B90"/>
    <w:rsid w:val="002B0B3B"/>
    <w:rsid w:val="002B701A"/>
    <w:rsid w:val="003015C5"/>
    <w:rsid w:val="003038CD"/>
    <w:rsid w:val="00322E7D"/>
    <w:rsid w:val="0034011A"/>
    <w:rsid w:val="0037269C"/>
    <w:rsid w:val="00396841"/>
    <w:rsid w:val="003B3014"/>
    <w:rsid w:val="00406F9A"/>
    <w:rsid w:val="00453EBB"/>
    <w:rsid w:val="004974A4"/>
    <w:rsid w:val="004F06D0"/>
    <w:rsid w:val="00501A7B"/>
    <w:rsid w:val="0051477B"/>
    <w:rsid w:val="005151DB"/>
    <w:rsid w:val="005409B2"/>
    <w:rsid w:val="00555F85"/>
    <w:rsid w:val="005718B5"/>
    <w:rsid w:val="00582ABF"/>
    <w:rsid w:val="005D25FC"/>
    <w:rsid w:val="00616374"/>
    <w:rsid w:val="00617DCA"/>
    <w:rsid w:val="00633263"/>
    <w:rsid w:val="00633782"/>
    <w:rsid w:val="00666616"/>
    <w:rsid w:val="006E6532"/>
    <w:rsid w:val="007165F0"/>
    <w:rsid w:val="00731847"/>
    <w:rsid w:val="00751833"/>
    <w:rsid w:val="00764303"/>
    <w:rsid w:val="007938E2"/>
    <w:rsid w:val="00801690"/>
    <w:rsid w:val="00830237"/>
    <w:rsid w:val="0085146D"/>
    <w:rsid w:val="008536E3"/>
    <w:rsid w:val="008670A2"/>
    <w:rsid w:val="00890B1A"/>
    <w:rsid w:val="00967F41"/>
    <w:rsid w:val="00974A7D"/>
    <w:rsid w:val="009B4854"/>
    <w:rsid w:val="00A06E97"/>
    <w:rsid w:val="00A961B2"/>
    <w:rsid w:val="00AA2FE4"/>
    <w:rsid w:val="00AA4F87"/>
    <w:rsid w:val="00AA6399"/>
    <w:rsid w:val="00AA7BCC"/>
    <w:rsid w:val="00AB2196"/>
    <w:rsid w:val="00AC510A"/>
    <w:rsid w:val="00B21E77"/>
    <w:rsid w:val="00B52E68"/>
    <w:rsid w:val="00B60C5A"/>
    <w:rsid w:val="00B637BD"/>
    <w:rsid w:val="00B6742D"/>
    <w:rsid w:val="00B71B0F"/>
    <w:rsid w:val="00C33B40"/>
    <w:rsid w:val="00C55E93"/>
    <w:rsid w:val="00C7275A"/>
    <w:rsid w:val="00CB7D50"/>
    <w:rsid w:val="00D01E7C"/>
    <w:rsid w:val="00D2632D"/>
    <w:rsid w:val="00D304AC"/>
    <w:rsid w:val="00D6048D"/>
    <w:rsid w:val="00D6056E"/>
    <w:rsid w:val="00D75D66"/>
    <w:rsid w:val="00DC091D"/>
    <w:rsid w:val="00E15E85"/>
    <w:rsid w:val="00E23B97"/>
    <w:rsid w:val="00E35E67"/>
    <w:rsid w:val="00E5129F"/>
    <w:rsid w:val="00E7006E"/>
    <w:rsid w:val="00EC5BED"/>
    <w:rsid w:val="00EC6371"/>
    <w:rsid w:val="00ED4568"/>
    <w:rsid w:val="00EE245B"/>
    <w:rsid w:val="00EF0932"/>
    <w:rsid w:val="00F22364"/>
    <w:rsid w:val="00F64B7F"/>
    <w:rsid w:val="00F82C42"/>
    <w:rsid w:val="00F91D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C5FAC8B"/>
  <w15:chartTrackingRefBased/>
  <w15:docId w15:val="{0F8894C5-F812-4C4C-9919-B3FA71F280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nb-NO" w:eastAsia="nb-N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015C5"/>
    <w:pPr>
      <w:spacing w:after="160" w:line="259" w:lineRule="auto"/>
    </w:pPr>
    <w:rPr>
      <w:sz w:val="22"/>
      <w:szCs w:val="22"/>
      <w:lang w:eastAsia="en-US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table" w:styleId="Tabellrutenett">
    <w:name w:val="Table Grid"/>
    <w:basedOn w:val="Vanligtabell"/>
    <w:uiPriority w:val="39"/>
    <w:rsid w:val="003015C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unhideWhenUsed/>
    <w:rsid w:val="003015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link w:val="Topptekst"/>
    <w:uiPriority w:val="99"/>
    <w:rsid w:val="003015C5"/>
    <w:rPr>
      <w:kern w:val="0"/>
    </w:rPr>
  </w:style>
  <w:style w:type="paragraph" w:styleId="Bunntekst">
    <w:name w:val="footer"/>
    <w:basedOn w:val="Normal"/>
    <w:link w:val="BunntekstTegn"/>
    <w:uiPriority w:val="99"/>
    <w:unhideWhenUsed/>
    <w:rsid w:val="003015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link w:val="Bunntekst"/>
    <w:uiPriority w:val="99"/>
    <w:rsid w:val="003015C5"/>
    <w:rPr>
      <w:kern w:val="0"/>
    </w:rPr>
  </w:style>
  <w:style w:type="paragraph" w:styleId="Bildetekst">
    <w:name w:val="caption"/>
    <w:basedOn w:val="Normal"/>
    <w:next w:val="Normal"/>
    <w:uiPriority w:val="35"/>
    <w:unhideWhenUsed/>
    <w:qFormat/>
    <w:rsid w:val="00235E79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customXml" Target="../customXml/item2.xml"/><Relationship Id="rId21" Type="http://schemas.openxmlformats.org/officeDocument/2006/relationships/image" Target="media/image16.jpeg"/><Relationship Id="rId34" Type="http://schemas.openxmlformats.org/officeDocument/2006/relationships/header" Target="head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png"/><Relationship Id="rId38" Type="http://schemas.openxmlformats.org/officeDocument/2006/relationships/customXml" Target="../customXml/item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png"/><Relationship Id="rId37" Type="http://schemas.openxmlformats.org/officeDocument/2006/relationships/theme" Target="theme/theme1.xml"/><Relationship Id="rId40" Type="http://schemas.openxmlformats.org/officeDocument/2006/relationships/customXml" Target="../customXml/item3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36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footer" Target="footer1.xml"/><Relationship Id="rId8" Type="http://schemas.openxmlformats.org/officeDocument/2006/relationships/image" Target="media/image3.jpeg"/><Relationship Id="rId3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89F8869317FF1419CF355CDE56DE568" ma:contentTypeVersion="11" ma:contentTypeDescription="Opprett et nytt dokument." ma:contentTypeScope="" ma:versionID="8b114ce59933f26a0874bfde259f62f1">
  <xsd:schema xmlns:xsd="http://www.w3.org/2001/XMLSchema" xmlns:xs="http://www.w3.org/2001/XMLSchema" xmlns:p="http://schemas.microsoft.com/office/2006/metadata/properties" xmlns:ns2="8ea575d2-5812-405d-b428-ca2dc12d46bf" targetNamespace="http://schemas.microsoft.com/office/2006/metadata/properties" ma:root="true" ma:fieldsID="db1be5921a4e7b5c8504a8a964a137d7" ns2:_="">
    <xsd:import namespace="8ea575d2-5812-405d-b428-ca2dc12d46b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a575d2-5812-405d-b428-ca2dc12d46b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d1e5e603-19bc-404f-b390-cda71b94d0d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ea575d2-5812-405d-b428-ca2dc12d46bf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E13D0563-596C-40C8-BDE3-1C978537F1FB}"/>
</file>

<file path=customXml/itemProps2.xml><?xml version="1.0" encoding="utf-8"?>
<ds:datastoreItem xmlns:ds="http://schemas.openxmlformats.org/officeDocument/2006/customXml" ds:itemID="{5ADA2437-4C6F-4AFA-9B3F-B74FB3D14BF7}"/>
</file>

<file path=customXml/itemProps3.xml><?xml version="1.0" encoding="utf-8"?>
<ds:datastoreItem xmlns:ds="http://schemas.openxmlformats.org/officeDocument/2006/customXml" ds:itemID="{DF4617D1-92A0-465C-858B-731A9F602F0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18</Pages>
  <Words>420</Words>
  <Characters>2227</Characters>
  <Application>Microsoft Office Word</Application>
  <DocSecurity>0</DocSecurity>
  <Lines>18</Lines>
  <Paragraphs>5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Gudbrandsen, Frode</dc:creator>
  <cp:keywords/>
  <dc:description/>
  <cp:lastModifiedBy>Eriksen, Ole Fredrik</cp:lastModifiedBy>
  <cp:revision>24</cp:revision>
  <dcterms:created xsi:type="dcterms:W3CDTF">2025-07-07T12:16:00Z</dcterms:created>
  <dcterms:modified xsi:type="dcterms:W3CDTF">2026-05-29T09:26:00Z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0x010100289F8869317FF1419CF355CDE56DE568</vt:lpwstr>
  </property>
</Properties>
</file>